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518BDF7D" w:rsidR="003C5CA8" w:rsidRPr="00514443" w:rsidRDefault="00514443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727C9C">
        <w:rPr>
          <w:b/>
          <w:bCs/>
          <w:sz w:val="28"/>
        </w:rPr>
        <w:t>X</w:t>
      </w:r>
      <w:r w:rsidR="003C5CA8" w:rsidRPr="00514443">
        <w:rPr>
          <w:b/>
          <w:bCs/>
          <w:sz w:val="28"/>
        </w:rPr>
        <w:t xml:space="preserve"> sinif</w:t>
      </w:r>
      <w:r>
        <w:rPr>
          <w:b/>
          <w:bCs/>
          <w:sz w:val="28"/>
        </w:rPr>
        <w:t xml:space="preserve"> Kimya </w:t>
      </w:r>
      <w:r w:rsidR="003C5CA8" w:rsidRPr="00514443">
        <w:rPr>
          <w:b/>
          <w:bCs/>
          <w:sz w:val="28"/>
        </w:rPr>
        <w:t xml:space="preserve">fənnindən illik planlaşdırma </w:t>
      </w:r>
      <w:r w:rsidR="003C5CA8" w:rsidRPr="00514443">
        <w:rPr>
          <w:b/>
          <w:bCs/>
          <w:color w:val="FF0000"/>
          <w:sz w:val="28"/>
        </w:rPr>
        <w:t>nümunəsi</w:t>
      </w:r>
    </w:p>
    <w:p w14:paraId="3501292B" w14:textId="3548DD7F" w:rsidR="003C5CA8" w:rsidRPr="00514443" w:rsidRDefault="003C5CA8" w:rsidP="003C5CA8">
      <w:r w:rsidRPr="00514443">
        <w:t xml:space="preserve">Həftəlik </w:t>
      </w:r>
      <w:r w:rsidR="000641E6">
        <w:t>2</w:t>
      </w:r>
      <w:r w:rsidRPr="00514443">
        <w:t xml:space="preserve"> saat – illik </w:t>
      </w:r>
      <w:r w:rsidR="000641E6">
        <w:t>68</w:t>
      </w:r>
      <w:r w:rsidRPr="00514443">
        <w:t xml:space="preserve"> saat</w:t>
      </w:r>
    </w:p>
    <w:p w14:paraId="6FA13C6D" w14:textId="77777777" w:rsidR="00E9644A" w:rsidRPr="00514443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540005D8" w:rsidR="005E3A79" w:rsidRDefault="00514443" w:rsidP="008964A7">
            <w:r>
              <w:rPr>
                <w:b/>
                <w:bCs/>
                <w:sz w:val="28"/>
                <w:szCs w:val="28"/>
              </w:rPr>
              <w:t>Kimya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fənni üzrə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727C9C">
              <w:rPr>
                <w:b/>
                <w:bCs/>
                <w:sz w:val="28"/>
                <w:szCs w:val="28"/>
              </w:rPr>
              <w:t>X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906128" w14:paraId="1D5D0007" w14:textId="77777777" w:rsidTr="003C5CA8">
        <w:tc>
          <w:tcPr>
            <w:tcW w:w="421" w:type="dxa"/>
            <w:vAlign w:val="center"/>
          </w:tcPr>
          <w:p w14:paraId="53471E59" w14:textId="2584EDEE" w:rsidR="00906128" w:rsidRPr="006D20DC" w:rsidRDefault="00906128" w:rsidP="0090612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7DA610ED" w:rsidR="00906128" w:rsidRDefault="00906128" w:rsidP="00906128">
            <w:pPr>
              <w:jc w:val="left"/>
            </w:pPr>
            <w:r>
              <w:t>Maddələrin (metallar, qeyri-metallar və onların birləşmələri, sadə üzvi birləşmələr) quruluşu və xassələrini şərh edir, onlara aid hesablamalar aparır</w:t>
            </w:r>
          </w:p>
        </w:tc>
      </w:tr>
      <w:tr w:rsidR="00906128" w14:paraId="4387BF64" w14:textId="77777777" w:rsidTr="003C5CA8">
        <w:tc>
          <w:tcPr>
            <w:tcW w:w="421" w:type="dxa"/>
            <w:vAlign w:val="center"/>
          </w:tcPr>
          <w:p w14:paraId="13D6D8F9" w14:textId="77A88279" w:rsidR="00906128" w:rsidRPr="006D20DC" w:rsidRDefault="00906128" w:rsidP="0090612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66E45F03" w:rsidR="00906128" w:rsidRDefault="00906128" w:rsidP="00906128">
            <w:pPr>
              <w:jc w:val="left"/>
            </w:pPr>
            <w:r>
              <w:t>Metallar, qeyri-metallar və onların birləşmələrinə, sadə üzvi birləşmələrə aid reaksiyaların qanunauyğunluqlarını şərh edir, hesablamalar aparır</w:t>
            </w:r>
          </w:p>
        </w:tc>
      </w:tr>
      <w:tr w:rsidR="00906128" w14:paraId="659A6D7A" w14:textId="77777777" w:rsidTr="003C5CA8">
        <w:tc>
          <w:tcPr>
            <w:tcW w:w="421" w:type="dxa"/>
            <w:vAlign w:val="center"/>
          </w:tcPr>
          <w:p w14:paraId="49C63738" w14:textId="16A252F2" w:rsidR="00906128" w:rsidRPr="006D20DC" w:rsidRDefault="00906128" w:rsidP="0090612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621DED4D" w:rsidR="00906128" w:rsidRDefault="00906128" w:rsidP="00906128">
            <w:pPr>
              <w:jc w:val="left"/>
            </w:pPr>
            <w:r>
              <w:t>Metallar, qeyri-metallar və onların birləşmələrinə, sadə üzvi birləşmələrə aid müşahidə və təcrübələr aparır, kimyəvi prosesləri modelləşdirir</w:t>
            </w:r>
          </w:p>
        </w:tc>
      </w:tr>
      <w:tr w:rsidR="00906128" w14:paraId="27B1AA53" w14:textId="77777777" w:rsidTr="003C5CA8">
        <w:tc>
          <w:tcPr>
            <w:tcW w:w="421" w:type="dxa"/>
            <w:vAlign w:val="center"/>
          </w:tcPr>
          <w:p w14:paraId="7066CC2A" w14:textId="6B79879C" w:rsidR="00906128" w:rsidRPr="006D20DC" w:rsidRDefault="00906128" w:rsidP="0090612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31257C70" w:rsidR="00906128" w:rsidRDefault="00906128" w:rsidP="00906128">
            <w:pPr>
              <w:jc w:val="left"/>
            </w:pPr>
            <w:r>
              <w:t>Metallar, qeyri-metallar və onların birləşmələrinin, sadə üzvi birləşmələrin tətbiqinə aid referatlar hazırlayır</w:t>
            </w:r>
          </w:p>
        </w:tc>
      </w:tr>
      <w:tr w:rsidR="00906128" w14:paraId="32C0F9ED" w14:textId="77777777" w:rsidTr="003C5CA8">
        <w:tc>
          <w:tcPr>
            <w:tcW w:w="421" w:type="dxa"/>
            <w:vAlign w:val="center"/>
          </w:tcPr>
          <w:p w14:paraId="65DFE94C" w14:textId="30545087" w:rsidR="00906128" w:rsidRPr="006D20DC" w:rsidRDefault="00906128" w:rsidP="00906128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0623A9E3" w:rsidR="00906128" w:rsidRDefault="00906128" w:rsidP="00906128">
            <w:pPr>
              <w:jc w:val="left"/>
            </w:pPr>
            <w:r>
              <w:t>Metallar, qeyri-metallar və onların birləşmələrinin, sadə üzvi birləşmələrin ətraf mühiti çirkləndirməsinin aradan qaldırılmasına aid referatlar hazırlayır</w:t>
            </w:r>
          </w:p>
        </w:tc>
      </w:tr>
      <w:tr w:rsidR="00906128" w14:paraId="57471E9C" w14:textId="77777777" w:rsidTr="003C5CA8">
        <w:tc>
          <w:tcPr>
            <w:tcW w:w="421" w:type="dxa"/>
            <w:vAlign w:val="center"/>
          </w:tcPr>
          <w:p w14:paraId="7D3E6BE9" w14:textId="5E6E1D96" w:rsidR="00906128" w:rsidRPr="006D20DC" w:rsidRDefault="00906128" w:rsidP="0090612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5EBEC2E1" w14:textId="21390ABC" w:rsidR="00906128" w:rsidRDefault="00906128" w:rsidP="00906128">
            <w:pPr>
              <w:jc w:val="left"/>
            </w:pPr>
            <w:r>
              <w:t>Qeyri-üzvi kimya sahəsində görkəmli alimlər haqqında topladığı məlumatları təqdim edir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FB6336">
        <w:tc>
          <w:tcPr>
            <w:tcW w:w="484" w:type="dxa"/>
            <w:vAlign w:val="center"/>
          </w:tcPr>
          <w:p w14:paraId="21EFB62A" w14:textId="08B351F1" w:rsidR="003E497A" w:rsidRPr="00E332CA" w:rsidRDefault="003E497A" w:rsidP="00FB6336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9F292FF" w:rsidR="003E497A" w:rsidRDefault="003E497A" w:rsidP="00514443">
            <w:r w:rsidRPr="0009730E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FB6336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514443" w14:paraId="0B36061A" w14:textId="77777777" w:rsidTr="00FB6336">
        <w:tc>
          <w:tcPr>
            <w:tcW w:w="10343" w:type="dxa"/>
            <w:gridSpan w:val="6"/>
            <w:vAlign w:val="center"/>
          </w:tcPr>
          <w:p w14:paraId="4AA3DBDA" w14:textId="51C2EAC7" w:rsidR="00514443" w:rsidRDefault="00D528B4" w:rsidP="00FB6336">
            <w:r>
              <w:rPr>
                <w:b/>
                <w:bCs/>
              </w:rPr>
              <w:t>Metalların ümumi xarakteristikası</w:t>
            </w:r>
          </w:p>
        </w:tc>
      </w:tr>
      <w:tr w:rsidR="00FB6336" w14:paraId="61AAF572" w14:textId="77777777" w:rsidTr="00F020BC">
        <w:tc>
          <w:tcPr>
            <w:tcW w:w="484" w:type="dxa"/>
            <w:vAlign w:val="center"/>
          </w:tcPr>
          <w:p w14:paraId="3294C6FF" w14:textId="39699C10" w:rsidR="00FB6336" w:rsidRPr="00E332CA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  <w:vAlign w:val="center"/>
          </w:tcPr>
          <w:p w14:paraId="10A2FD48" w14:textId="2394ED14" w:rsidR="00FB6336" w:rsidRDefault="00FB6336" w:rsidP="00F020BC">
            <w:pPr>
              <w:tabs>
                <w:tab w:val="left" w:pos="1120"/>
              </w:tabs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57DB620F" w14:textId="2357D4E2" w:rsidR="00FB6336" w:rsidRDefault="00FB6336" w:rsidP="00FB6336">
            <w:pPr>
              <w:jc w:val="both"/>
            </w:pPr>
            <w:r>
              <w:t>Metallar və onların xassələrinə aid diaqnostik dərs</w:t>
            </w:r>
          </w:p>
        </w:tc>
        <w:tc>
          <w:tcPr>
            <w:tcW w:w="506" w:type="dxa"/>
            <w:vAlign w:val="center"/>
          </w:tcPr>
          <w:p w14:paraId="164DCE6A" w14:textId="40DDEE98" w:rsidR="00FB6336" w:rsidRDefault="00FB6336" w:rsidP="00FB6336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FB6336" w:rsidRDefault="00FB6336" w:rsidP="00FB6336">
            <w:pPr>
              <w:jc w:val="both"/>
            </w:pPr>
          </w:p>
        </w:tc>
      </w:tr>
      <w:tr w:rsidR="00FB6336" w14:paraId="0C3CEE6A" w14:textId="77777777" w:rsidTr="00F020BC">
        <w:tc>
          <w:tcPr>
            <w:tcW w:w="484" w:type="dxa"/>
            <w:vAlign w:val="center"/>
          </w:tcPr>
          <w:p w14:paraId="7696FFAF" w14:textId="7B8EB9EA" w:rsidR="00FB6336" w:rsidRPr="00E332CA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  <w:vAlign w:val="center"/>
          </w:tcPr>
          <w:p w14:paraId="19DBE4A6" w14:textId="2D7F41B7" w:rsidR="00FB6336" w:rsidRDefault="00FB6336" w:rsidP="00F020BC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23DF6263" w14:textId="0608DF21" w:rsidR="00FB6336" w:rsidRDefault="00FB6336" w:rsidP="00FB6336">
            <w:pPr>
              <w:jc w:val="both"/>
            </w:pPr>
            <w:r>
              <w:t>Metalların icmalı, təbiətdə tapılması və alınmasının ümumi üsulları</w:t>
            </w:r>
          </w:p>
        </w:tc>
        <w:tc>
          <w:tcPr>
            <w:tcW w:w="506" w:type="dxa"/>
            <w:vAlign w:val="center"/>
          </w:tcPr>
          <w:p w14:paraId="4BCE3EA4" w14:textId="1D171EDA" w:rsidR="00FB6336" w:rsidRDefault="00FB6336" w:rsidP="00FB6336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FB6336" w:rsidRDefault="00FB6336" w:rsidP="00FB6336">
            <w:pPr>
              <w:jc w:val="both"/>
            </w:pPr>
          </w:p>
        </w:tc>
      </w:tr>
      <w:tr w:rsidR="00FB6336" w14:paraId="138BFB35" w14:textId="77777777" w:rsidTr="00F020BC">
        <w:tc>
          <w:tcPr>
            <w:tcW w:w="484" w:type="dxa"/>
            <w:vAlign w:val="center"/>
          </w:tcPr>
          <w:p w14:paraId="63466390" w14:textId="1D6499B5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  <w:vAlign w:val="center"/>
          </w:tcPr>
          <w:p w14:paraId="1E666514" w14:textId="37696861" w:rsidR="00FB6336" w:rsidRDefault="00FB6336" w:rsidP="00F020BC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59407AF8" w14:textId="61D630D8" w:rsidR="00FB6336" w:rsidRDefault="00FB6336" w:rsidP="00FB6336">
            <w:pPr>
              <w:jc w:val="both"/>
            </w:pPr>
            <w:r>
              <w:t>Metalların ərintiləri</w:t>
            </w:r>
          </w:p>
        </w:tc>
        <w:tc>
          <w:tcPr>
            <w:tcW w:w="506" w:type="dxa"/>
            <w:vAlign w:val="center"/>
          </w:tcPr>
          <w:p w14:paraId="19BA599B" w14:textId="1B075EAC" w:rsidR="00FB6336" w:rsidRDefault="00FB6336" w:rsidP="00FB6336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FB6336" w:rsidRDefault="00FB6336" w:rsidP="00FB6336">
            <w:pPr>
              <w:jc w:val="both"/>
            </w:pPr>
          </w:p>
        </w:tc>
      </w:tr>
      <w:tr w:rsidR="00FB6336" w14:paraId="727AE5A4" w14:textId="77777777" w:rsidTr="00F020BC">
        <w:tc>
          <w:tcPr>
            <w:tcW w:w="484" w:type="dxa"/>
            <w:vAlign w:val="center"/>
          </w:tcPr>
          <w:p w14:paraId="27BF8086" w14:textId="711CC5FA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  <w:vAlign w:val="center"/>
          </w:tcPr>
          <w:p w14:paraId="78B260BB" w14:textId="77E3FD28" w:rsidR="00FB6336" w:rsidRDefault="00FB6336" w:rsidP="00F020BC">
            <w:pPr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6E35CDC8" w14:textId="0073D2C2" w:rsidR="00FB6336" w:rsidRDefault="00FB6336" w:rsidP="00FB6336">
            <w:pPr>
              <w:jc w:val="both"/>
            </w:pPr>
            <w:r>
              <w:t>Metalların ümumi fiziki və kimyəvi xassələri. Metalların elektrokimyəvi gərginlik sırası</w:t>
            </w:r>
          </w:p>
        </w:tc>
        <w:tc>
          <w:tcPr>
            <w:tcW w:w="506" w:type="dxa"/>
            <w:vAlign w:val="center"/>
          </w:tcPr>
          <w:p w14:paraId="21246892" w14:textId="04C7BF49" w:rsidR="00FB6336" w:rsidRDefault="00FB6336" w:rsidP="00FB6336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FB6336" w:rsidRDefault="00FB6336" w:rsidP="00FB6336">
            <w:pPr>
              <w:jc w:val="both"/>
            </w:pPr>
          </w:p>
        </w:tc>
      </w:tr>
      <w:tr w:rsidR="00FB6336" w14:paraId="6DEA6E0E" w14:textId="77777777" w:rsidTr="00F020BC">
        <w:tc>
          <w:tcPr>
            <w:tcW w:w="484" w:type="dxa"/>
            <w:vAlign w:val="center"/>
          </w:tcPr>
          <w:p w14:paraId="18E75928" w14:textId="76690D40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7E5414B8" w14:textId="372E59F8" w:rsidR="00FB6336" w:rsidRDefault="00FB6336" w:rsidP="00F020BC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AABC8BB" w14:textId="083E5EEE" w:rsidR="00FB6336" w:rsidRDefault="00FB6336" w:rsidP="00FB6336">
            <w:pPr>
              <w:jc w:val="both"/>
            </w:pPr>
            <w:r>
              <w:t>Metalların korroziyası. Korroziyadan mühafizə</w:t>
            </w:r>
          </w:p>
        </w:tc>
        <w:tc>
          <w:tcPr>
            <w:tcW w:w="506" w:type="dxa"/>
            <w:vAlign w:val="center"/>
          </w:tcPr>
          <w:p w14:paraId="2B40B1BC" w14:textId="7E01FBFA" w:rsidR="00FB6336" w:rsidRDefault="00FB6336" w:rsidP="00FB6336">
            <w:r w:rsidRPr="00596B0F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FB6336" w:rsidRDefault="00FB6336" w:rsidP="00FB6336">
            <w:pPr>
              <w:jc w:val="both"/>
            </w:pPr>
          </w:p>
        </w:tc>
      </w:tr>
      <w:tr w:rsidR="00D528B4" w14:paraId="7075B7C8" w14:textId="77777777" w:rsidTr="00FB6336">
        <w:tc>
          <w:tcPr>
            <w:tcW w:w="10343" w:type="dxa"/>
            <w:gridSpan w:val="6"/>
            <w:vAlign w:val="center"/>
          </w:tcPr>
          <w:p w14:paraId="34CB25CB" w14:textId="36FC1687" w:rsidR="00D528B4" w:rsidRDefault="00D528B4" w:rsidP="00FB6336">
            <w:r w:rsidRPr="007E36C1">
              <w:rPr>
                <w:b/>
                <w:bCs/>
              </w:rPr>
              <w:t>Əsas yarımqrup metalları</w:t>
            </w:r>
          </w:p>
        </w:tc>
      </w:tr>
      <w:tr w:rsidR="00FB6336" w14:paraId="277E9C2C" w14:textId="77777777" w:rsidTr="00F020BC">
        <w:tc>
          <w:tcPr>
            <w:tcW w:w="484" w:type="dxa"/>
            <w:vAlign w:val="center"/>
          </w:tcPr>
          <w:p w14:paraId="00589DAB" w14:textId="5472B525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  <w:vAlign w:val="center"/>
          </w:tcPr>
          <w:p w14:paraId="62A548D0" w14:textId="4F9C3DA8" w:rsidR="00FB6336" w:rsidRDefault="00FB6336" w:rsidP="00F020BC">
            <w:pPr>
              <w:jc w:val="left"/>
            </w:pPr>
            <w:r>
              <w:t>4.2.1.</w:t>
            </w:r>
          </w:p>
        </w:tc>
        <w:tc>
          <w:tcPr>
            <w:tcW w:w="4564" w:type="dxa"/>
          </w:tcPr>
          <w:p w14:paraId="79E74D65" w14:textId="37F6417B" w:rsidR="00FB6336" w:rsidRDefault="00FB6336" w:rsidP="00FB6336">
            <w:pPr>
              <w:jc w:val="both"/>
            </w:pPr>
            <w:r>
              <w:t>Litium yarımqrupu elementləri. Natrium, kalium və onların birləşmələri</w:t>
            </w:r>
          </w:p>
        </w:tc>
        <w:tc>
          <w:tcPr>
            <w:tcW w:w="506" w:type="dxa"/>
            <w:vAlign w:val="center"/>
          </w:tcPr>
          <w:p w14:paraId="39911141" w14:textId="0A759CE3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D4FC44E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482AA812" w14:textId="77777777" w:rsidR="00FB6336" w:rsidRDefault="00FB6336" w:rsidP="00FB6336">
            <w:pPr>
              <w:jc w:val="both"/>
            </w:pPr>
          </w:p>
        </w:tc>
      </w:tr>
      <w:tr w:rsidR="00FB6336" w14:paraId="30A74394" w14:textId="77777777" w:rsidTr="00F020BC">
        <w:tc>
          <w:tcPr>
            <w:tcW w:w="484" w:type="dxa"/>
            <w:vAlign w:val="center"/>
          </w:tcPr>
          <w:p w14:paraId="5EFA885D" w14:textId="547BFA45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  <w:vAlign w:val="center"/>
          </w:tcPr>
          <w:p w14:paraId="4C4E4867" w14:textId="333D029B" w:rsidR="00FB6336" w:rsidRDefault="00FB6336" w:rsidP="00F020BC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723C717B" w14:textId="4699D078" w:rsidR="00FB6336" w:rsidRDefault="00FB6336" w:rsidP="00FB6336">
            <w:pPr>
              <w:jc w:val="both"/>
            </w:pPr>
            <w:r>
              <w:t>Berillium yarımqrupu elementləri. Kalsium</w:t>
            </w:r>
          </w:p>
        </w:tc>
        <w:tc>
          <w:tcPr>
            <w:tcW w:w="506" w:type="dxa"/>
            <w:vAlign w:val="center"/>
          </w:tcPr>
          <w:p w14:paraId="13DA6243" w14:textId="5A7A9357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F87171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4524D25E" w14:textId="77777777" w:rsidR="00FB6336" w:rsidRDefault="00FB6336" w:rsidP="00FB6336">
            <w:pPr>
              <w:jc w:val="both"/>
            </w:pPr>
          </w:p>
        </w:tc>
      </w:tr>
      <w:tr w:rsidR="00FB6336" w14:paraId="20BB9097" w14:textId="77777777" w:rsidTr="00F020BC">
        <w:tc>
          <w:tcPr>
            <w:tcW w:w="484" w:type="dxa"/>
            <w:vAlign w:val="center"/>
          </w:tcPr>
          <w:p w14:paraId="20861136" w14:textId="38AA4952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  <w:vAlign w:val="center"/>
          </w:tcPr>
          <w:p w14:paraId="524F196F" w14:textId="77CBA8A0" w:rsidR="00FB6336" w:rsidRDefault="00FB6336" w:rsidP="00F020B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3F8FA8D7" w14:textId="5B10FA29" w:rsidR="00FB6336" w:rsidRDefault="00FB6336" w:rsidP="00FB6336">
            <w:pPr>
              <w:jc w:val="both"/>
            </w:pPr>
            <w:r>
              <w:t xml:space="preserve">Kalsiumun sənayedə alınan mühüm birləşmələri </w:t>
            </w:r>
          </w:p>
        </w:tc>
        <w:tc>
          <w:tcPr>
            <w:tcW w:w="506" w:type="dxa"/>
            <w:vAlign w:val="center"/>
          </w:tcPr>
          <w:p w14:paraId="054D2111" w14:textId="02BC34EA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FA3E4C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6D34E17E" w14:textId="77777777" w:rsidR="00FB6336" w:rsidRDefault="00FB6336" w:rsidP="00FB6336">
            <w:pPr>
              <w:jc w:val="both"/>
            </w:pPr>
          </w:p>
        </w:tc>
      </w:tr>
      <w:tr w:rsidR="00FB6336" w14:paraId="6A5E7151" w14:textId="77777777" w:rsidTr="00F020BC">
        <w:tc>
          <w:tcPr>
            <w:tcW w:w="484" w:type="dxa"/>
            <w:vAlign w:val="center"/>
          </w:tcPr>
          <w:p w14:paraId="7DE37850" w14:textId="519E0E7C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  <w:vAlign w:val="center"/>
          </w:tcPr>
          <w:p w14:paraId="1A8B9AAA" w14:textId="379E94EC" w:rsidR="00FB6336" w:rsidRPr="00D163C3" w:rsidRDefault="00FB6336" w:rsidP="00F020BC">
            <w:pPr>
              <w:jc w:val="left"/>
              <w:rPr>
                <w:b/>
                <w:bCs/>
              </w:rPr>
            </w:pPr>
            <w:r>
              <w:t>4.1.1.</w:t>
            </w:r>
          </w:p>
        </w:tc>
        <w:tc>
          <w:tcPr>
            <w:tcW w:w="4564" w:type="dxa"/>
          </w:tcPr>
          <w:p w14:paraId="78B91A23" w14:textId="59C3EE76" w:rsidR="00FB6336" w:rsidRDefault="00FB6336" w:rsidP="00FB6336">
            <w:pPr>
              <w:jc w:val="both"/>
            </w:pPr>
            <w:r>
              <w:t>Suyun codluğu və onun aradan qaldırılması üsulları</w:t>
            </w:r>
          </w:p>
        </w:tc>
        <w:tc>
          <w:tcPr>
            <w:tcW w:w="506" w:type="dxa"/>
            <w:vAlign w:val="center"/>
          </w:tcPr>
          <w:p w14:paraId="702C9B43" w14:textId="780D9F75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4D3E91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006629CE" w14:textId="77777777" w:rsidR="00FB6336" w:rsidRDefault="00FB6336" w:rsidP="00FB6336">
            <w:pPr>
              <w:jc w:val="both"/>
            </w:pPr>
          </w:p>
        </w:tc>
      </w:tr>
      <w:tr w:rsidR="00FB6336" w14:paraId="7E8F0455" w14:textId="77777777" w:rsidTr="00F020BC">
        <w:tc>
          <w:tcPr>
            <w:tcW w:w="484" w:type="dxa"/>
            <w:vAlign w:val="center"/>
          </w:tcPr>
          <w:p w14:paraId="42F79DCF" w14:textId="30FB376D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306DD682" w14:textId="308A29FD" w:rsidR="00FB6336" w:rsidRPr="00D163C3" w:rsidRDefault="00FB6336" w:rsidP="00F020BC">
            <w:pPr>
              <w:jc w:val="left"/>
              <w:rPr>
                <w:b/>
                <w:bCs/>
              </w:rPr>
            </w:pPr>
            <w:r>
              <w:t>3.1.1.</w:t>
            </w:r>
          </w:p>
        </w:tc>
        <w:tc>
          <w:tcPr>
            <w:tcW w:w="4564" w:type="dxa"/>
          </w:tcPr>
          <w:p w14:paraId="00CAF792" w14:textId="3F799D23" w:rsidR="00FB6336" w:rsidRDefault="00FB6336" w:rsidP="00FB6336">
            <w:pPr>
              <w:jc w:val="both"/>
            </w:pPr>
            <w:r>
              <w:t>Bor yarımqrupu elementləri. Alüminium və onun birləşmələri</w:t>
            </w:r>
          </w:p>
        </w:tc>
        <w:tc>
          <w:tcPr>
            <w:tcW w:w="506" w:type="dxa"/>
            <w:vAlign w:val="center"/>
          </w:tcPr>
          <w:p w14:paraId="05885450" w14:textId="6F027A61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A174459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49A5F403" w14:textId="77777777" w:rsidR="00FB6336" w:rsidRDefault="00FB6336" w:rsidP="00FB6336">
            <w:pPr>
              <w:jc w:val="both"/>
            </w:pPr>
          </w:p>
        </w:tc>
      </w:tr>
      <w:tr w:rsidR="00FB6336" w14:paraId="264B58BD" w14:textId="77777777" w:rsidTr="00F020BC">
        <w:tc>
          <w:tcPr>
            <w:tcW w:w="484" w:type="dxa"/>
            <w:vAlign w:val="center"/>
          </w:tcPr>
          <w:p w14:paraId="4FA62AA3" w14:textId="608DAE92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34BE8F80" w14:textId="366EF7EC" w:rsidR="00FB6336" w:rsidRPr="00D163C3" w:rsidRDefault="00FB6336" w:rsidP="00F020BC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0D93E4A4" w14:textId="5A29ED41" w:rsidR="00FB6336" w:rsidRDefault="00FB6336" w:rsidP="00FB6336">
            <w:pPr>
              <w:jc w:val="both"/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06" w:type="dxa"/>
            <w:vAlign w:val="center"/>
          </w:tcPr>
          <w:p w14:paraId="7DB71176" w14:textId="0E38E736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325CA4F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0BCF2F04" w14:textId="77777777" w:rsidR="00FB6336" w:rsidRDefault="00FB6336" w:rsidP="00FB6336">
            <w:pPr>
              <w:jc w:val="both"/>
            </w:pPr>
          </w:p>
        </w:tc>
      </w:tr>
      <w:tr w:rsidR="00D528B4" w14:paraId="73423EDE" w14:textId="77777777" w:rsidTr="00FB6336">
        <w:tc>
          <w:tcPr>
            <w:tcW w:w="10343" w:type="dxa"/>
            <w:gridSpan w:val="6"/>
            <w:vAlign w:val="center"/>
          </w:tcPr>
          <w:p w14:paraId="53D37BD3" w14:textId="403C58B3" w:rsidR="00D528B4" w:rsidRDefault="00D528B4" w:rsidP="00FB6336">
            <w:r w:rsidRPr="007E36C1">
              <w:rPr>
                <w:b/>
                <w:bCs/>
              </w:rPr>
              <w:t>Əlavə yarımqrup metalları</w:t>
            </w:r>
          </w:p>
        </w:tc>
      </w:tr>
      <w:tr w:rsidR="00FB6336" w14:paraId="35FEE56E" w14:textId="77777777" w:rsidTr="00F020BC">
        <w:tc>
          <w:tcPr>
            <w:tcW w:w="484" w:type="dxa"/>
            <w:vAlign w:val="center"/>
          </w:tcPr>
          <w:p w14:paraId="5A70BF9B" w14:textId="3B332EF8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  <w:vAlign w:val="center"/>
          </w:tcPr>
          <w:p w14:paraId="3273755A" w14:textId="359DAB3F" w:rsidR="00FB6336" w:rsidRDefault="00FB6336" w:rsidP="00F020BC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1269C195" w14:textId="7CBF70D7" w:rsidR="00FB6336" w:rsidRDefault="00FB6336" w:rsidP="00FB6336">
            <w:pPr>
              <w:jc w:val="both"/>
            </w:pPr>
            <w:r>
              <w:t>Əlavə yarımqrup metallarının qısa icmalı. Dəmir. Dəmirin oksid və hidroksidləri</w:t>
            </w:r>
          </w:p>
        </w:tc>
        <w:tc>
          <w:tcPr>
            <w:tcW w:w="506" w:type="dxa"/>
            <w:vAlign w:val="center"/>
          </w:tcPr>
          <w:p w14:paraId="7E343A55" w14:textId="345ADDDA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4AEBA7A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2E34ADDE" w14:textId="77777777" w:rsidR="00FB6336" w:rsidRDefault="00FB6336" w:rsidP="00FB6336">
            <w:pPr>
              <w:jc w:val="both"/>
            </w:pPr>
          </w:p>
        </w:tc>
      </w:tr>
      <w:tr w:rsidR="00FB6336" w14:paraId="4084C754" w14:textId="77777777" w:rsidTr="00F020BC">
        <w:tc>
          <w:tcPr>
            <w:tcW w:w="484" w:type="dxa"/>
            <w:vAlign w:val="center"/>
          </w:tcPr>
          <w:p w14:paraId="1BBE836E" w14:textId="5758E9F5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  <w:vAlign w:val="center"/>
          </w:tcPr>
          <w:p w14:paraId="76C4CD1A" w14:textId="09142D9B" w:rsidR="00FB6336" w:rsidRDefault="00FB6336" w:rsidP="00F020B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76FD5CD9" w14:textId="66263F5D" w:rsidR="00FB6336" w:rsidRDefault="00FB6336" w:rsidP="00FB6336">
            <w:pPr>
              <w:jc w:val="both"/>
            </w:pPr>
            <w:r>
              <w:t>Çuqun istehsalı</w:t>
            </w:r>
          </w:p>
        </w:tc>
        <w:tc>
          <w:tcPr>
            <w:tcW w:w="506" w:type="dxa"/>
            <w:vAlign w:val="center"/>
          </w:tcPr>
          <w:p w14:paraId="70DFDB27" w14:textId="1CFDB097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6E75DC7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050589D1" w14:textId="77777777" w:rsidR="00FB6336" w:rsidRDefault="00FB6336" w:rsidP="00FB6336">
            <w:pPr>
              <w:jc w:val="both"/>
            </w:pPr>
          </w:p>
        </w:tc>
      </w:tr>
      <w:tr w:rsidR="00FB6336" w14:paraId="7262715D" w14:textId="77777777" w:rsidTr="00F020BC">
        <w:tc>
          <w:tcPr>
            <w:tcW w:w="484" w:type="dxa"/>
            <w:vAlign w:val="center"/>
          </w:tcPr>
          <w:p w14:paraId="28D4B2CA" w14:textId="6459CB7E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  <w:vAlign w:val="center"/>
          </w:tcPr>
          <w:p w14:paraId="02DBC9E6" w14:textId="63E09283" w:rsidR="00FB6336" w:rsidRDefault="00FB6336" w:rsidP="00F020BC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44DD4037" w14:textId="3961A174" w:rsidR="00FB6336" w:rsidRDefault="00FB6336" w:rsidP="00FB6336">
            <w:pPr>
              <w:jc w:val="both"/>
            </w:pPr>
            <w:r>
              <w:t>Polad istehsalı</w:t>
            </w:r>
          </w:p>
        </w:tc>
        <w:tc>
          <w:tcPr>
            <w:tcW w:w="506" w:type="dxa"/>
            <w:vAlign w:val="center"/>
          </w:tcPr>
          <w:p w14:paraId="76F558A5" w14:textId="4B6C53C4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569A8B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3E738FDA" w14:textId="77777777" w:rsidR="00FB6336" w:rsidRDefault="00FB6336" w:rsidP="00FB6336">
            <w:pPr>
              <w:jc w:val="both"/>
            </w:pPr>
          </w:p>
        </w:tc>
      </w:tr>
      <w:tr w:rsidR="00FB6336" w14:paraId="788CBE48" w14:textId="77777777" w:rsidTr="00F020BC">
        <w:tc>
          <w:tcPr>
            <w:tcW w:w="484" w:type="dxa"/>
            <w:vAlign w:val="center"/>
          </w:tcPr>
          <w:p w14:paraId="6E0E2887" w14:textId="717BAE43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3035A5A6" w14:textId="30D9395A" w:rsidR="00FB6336" w:rsidRDefault="00FB6336" w:rsidP="00F020BC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1520ACA5" w14:textId="1879F2A9" w:rsidR="00FB6336" w:rsidRDefault="00FB6336" w:rsidP="00FB6336">
            <w:pPr>
              <w:jc w:val="both"/>
            </w:pPr>
            <w:r>
              <w:t>Mis</w:t>
            </w:r>
          </w:p>
        </w:tc>
        <w:tc>
          <w:tcPr>
            <w:tcW w:w="506" w:type="dxa"/>
            <w:vAlign w:val="center"/>
          </w:tcPr>
          <w:p w14:paraId="218BF987" w14:textId="15D667EA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1F083BE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52FABF61" w14:textId="77777777" w:rsidR="00FB6336" w:rsidRDefault="00FB6336" w:rsidP="00FB6336">
            <w:pPr>
              <w:jc w:val="both"/>
            </w:pPr>
          </w:p>
        </w:tc>
      </w:tr>
      <w:tr w:rsidR="00FB6336" w14:paraId="59393824" w14:textId="77777777" w:rsidTr="00F020BC">
        <w:tc>
          <w:tcPr>
            <w:tcW w:w="484" w:type="dxa"/>
            <w:vAlign w:val="center"/>
          </w:tcPr>
          <w:p w14:paraId="7F0ADEDA" w14:textId="195F0361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1468" w:type="dxa"/>
            <w:vAlign w:val="center"/>
          </w:tcPr>
          <w:p w14:paraId="5F145C56" w14:textId="6D116CBD" w:rsidR="00FB6336" w:rsidRDefault="00FB6336" w:rsidP="00F020B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B2734EC" w14:textId="508579F5" w:rsidR="00FB6336" w:rsidRDefault="00FB6336" w:rsidP="00FB6336">
            <w:pPr>
              <w:jc w:val="both"/>
            </w:pPr>
            <w:r>
              <w:t>Sink</w:t>
            </w:r>
          </w:p>
        </w:tc>
        <w:tc>
          <w:tcPr>
            <w:tcW w:w="506" w:type="dxa"/>
            <w:vAlign w:val="center"/>
          </w:tcPr>
          <w:p w14:paraId="1A2607DF" w14:textId="47C6645D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08AA16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2771F10D" w14:textId="77777777" w:rsidR="00FB6336" w:rsidRDefault="00FB6336" w:rsidP="00FB6336">
            <w:pPr>
              <w:jc w:val="both"/>
            </w:pPr>
          </w:p>
        </w:tc>
      </w:tr>
      <w:tr w:rsidR="00FB6336" w14:paraId="5A3885D7" w14:textId="77777777" w:rsidTr="00F020BC">
        <w:tc>
          <w:tcPr>
            <w:tcW w:w="484" w:type="dxa"/>
            <w:vAlign w:val="center"/>
          </w:tcPr>
          <w:p w14:paraId="657FC0A2" w14:textId="2BA48A0A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  <w:vAlign w:val="center"/>
          </w:tcPr>
          <w:p w14:paraId="710DEE53" w14:textId="625079E6" w:rsidR="00FB6336" w:rsidRDefault="00FB6336" w:rsidP="00F020B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3E7CE070" w14:textId="44614558" w:rsidR="00FB6336" w:rsidRDefault="00FB6336" w:rsidP="00FB6336">
            <w:pPr>
              <w:jc w:val="both"/>
            </w:pPr>
            <w:r>
              <w:t>Xrom</w:t>
            </w:r>
          </w:p>
        </w:tc>
        <w:tc>
          <w:tcPr>
            <w:tcW w:w="506" w:type="dxa"/>
            <w:vAlign w:val="center"/>
          </w:tcPr>
          <w:p w14:paraId="57BAECF2" w14:textId="2105299D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920EBF6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3F09135C" w14:textId="77777777" w:rsidR="00FB6336" w:rsidRDefault="00FB6336" w:rsidP="00FB6336">
            <w:pPr>
              <w:jc w:val="both"/>
            </w:pPr>
          </w:p>
        </w:tc>
      </w:tr>
      <w:tr w:rsidR="00FB6336" w14:paraId="62D6D217" w14:textId="77777777" w:rsidTr="00F020BC">
        <w:tc>
          <w:tcPr>
            <w:tcW w:w="484" w:type="dxa"/>
            <w:vAlign w:val="center"/>
          </w:tcPr>
          <w:p w14:paraId="466DA7A4" w14:textId="62AE242C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  <w:vAlign w:val="center"/>
          </w:tcPr>
          <w:p w14:paraId="77C521DB" w14:textId="4DAE98B4" w:rsidR="00FB6336" w:rsidRDefault="00FB6336" w:rsidP="00F020BC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60B0C23F" w14:textId="3E2520BC" w:rsidR="00FB6336" w:rsidRDefault="00FB6336" w:rsidP="00FB6336">
            <w:pPr>
              <w:jc w:val="both"/>
            </w:pPr>
            <w:r>
              <w:t>Praktik iş –1. Metalların və onların birləşmələrinin xassələri</w:t>
            </w:r>
          </w:p>
        </w:tc>
        <w:tc>
          <w:tcPr>
            <w:tcW w:w="506" w:type="dxa"/>
            <w:vAlign w:val="center"/>
          </w:tcPr>
          <w:p w14:paraId="7818D61B" w14:textId="5E1A401A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DAC73C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431A4BB2" w14:textId="77777777" w:rsidR="00FB6336" w:rsidRDefault="00FB6336" w:rsidP="00FB6336">
            <w:pPr>
              <w:jc w:val="both"/>
            </w:pPr>
          </w:p>
        </w:tc>
      </w:tr>
      <w:tr w:rsidR="00FB6336" w14:paraId="4E9ECE9B" w14:textId="77777777" w:rsidTr="00F020BC">
        <w:tc>
          <w:tcPr>
            <w:tcW w:w="484" w:type="dxa"/>
            <w:vAlign w:val="center"/>
          </w:tcPr>
          <w:p w14:paraId="684AAB11" w14:textId="3165A2FD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  <w:vAlign w:val="center"/>
          </w:tcPr>
          <w:p w14:paraId="1391A098" w14:textId="232AA3D2" w:rsidR="00FB6336" w:rsidRDefault="00FB6336" w:rsidP="00F020BC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54CA97FF" w14:textId="35DB75F3" w:rsidR="00FB6336" w:rsidRDefault="00FB6336" w:rsidP="00FB633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7B35F4FD" w14:textId="301A1E02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0048891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28F809DB" w14:textId="77777777" w:rsidR="00FB6336" w:rsidRDefault="00FB6336" w:rsidP="00FB6336">
            <w:pPr>
              <w:jc w:val="both"/>
            </w:pPr>
          </w:p>
        </w:tc>
      </w:tr>
      <w:tr w:rsidR="00D528B4" w14:paraId="5EA987D2" w14:textId="77777777" w:rsidTr="00FB6336">
        <w:tc>
          <w:tcPr>
            <w:tcW w:w="10343" w:type="dxa"/>
            <w:gridSpan w:val="6"/>
            <w:vAlign w:val="center"/>
          </w:tcPr>
          <w:p w14:paraId="7DC3E15C" w14:textId="1A4279E3" w:rsidR="00D528B4" w:rsidRDefault="00D528B4" w:rsidP="00FB6336">
            <w:r>
              <w:rPr>
                <w:b/>
                <w:bCs/>
              </w:rPr>
              <w:t>Flüor yarımqrupu elementləri</w:t>
            </w:r>
          </w:p>
        </w:tc>
      </w:tr>
      <w:tr w:rsidR="00FB6336" w14:paraId="0DE6EC06" w14:textId="77777777" w:rsidTr="00F020BC">
        <w:tc>
          <w:tcPr>
            <w:tcW w:w="484" w:type="dxa"/>
            <w:vAlign w:val="center"/>
          </w:tcPr>
          <w:p w14:paraId="0A732775" w14:textId="429E28CA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  <w:vAlign w:val="center"/>
          </w:tcPr>
          <w:p w14:paraId="7EBD78BC" w14:textId="488FB6CF" w:rsidR="00FB6336" w:rsidRDefault="00FB6336" w:rsidP="00F020BC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45CDBE35" w14:textId="4C64EC7B" w:rsidR="00FB6336" w:rsidRDefault="00FB6336" w:rsidP="00FB6336">
            <w:pPr>
              <w:jc w:val="both"/>
            </w:pPr>
            <w:r>
              <w:t>Qeyri-metalların ümumi xarakteristikası</w:t>
            </w:r>
          </w:p>
        </w:tc>
        <w:tc>
          <w:tcPr>
            <w:tcW w:w="506" w:type="dxa"/>
            <w:vAlign w:val="center"/>
          </w:tcPr>
          <w:p w14:paraId="0106BF1D" w14:textId="6B92791E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DE766D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43722AF6" w14:textId="77777777" w:rsidR="00FB6336" w:rsidRDefault="00FB6336" w:rsidP="00FB6336">
            <w:pPr>
              <w:jc w:val="both"/>
            </w:pPr>
          </w:p>
        </w:tc>
      </w:tr>
      <w:tr w:rsidR="00FB6336" w14:paraId="27F12E34" w14:textId="77777777" w:rsidTr="00F020BC">
        <w:tc>
          <w:tcPr>
            <w:tcW w:w="484" w:type="dxa"/>
            <w:vAlign w:val="center"/>
          </w:tcPr>
          <w:p w14:paraId="4B703EDC" w14:textId="56D0F6E2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2C28549E" w14:textId="299C31E4" w:rsidR="00FB6336" w:rsidRDefault="00FB6336" w:rsidP="00F020BC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2242EAF2" w14:textId="6832BFFB" w:rsidR="00FB6336" w:rsidRDefault="00FB6336" w:rsidP="00FB6336">
            <w:pPr>
              <w:jc w:val="both"/>
            </w:pPr>
            <w:r>
              <w:t>Flüor y/q elementlərinin icmalı</w:t>
            </w:r>
          </w:p>
        </w:tc>
        <w:tc>
          <w:tcPr>
            <w:tcW w:w="506" w:type="dxa"/>
            <w:vAlign w:val="center"/>
          </w:tcPr>
          <w:p w14:paraId="7C3C0C91" w14:textId="6D3D55E7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6BB21E5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7410148C" w14:textId="77777777" w:rsidR="00FB6336" w:rsidRDefault="00FB6336" w:rsidP="00FB6336">
            <w:pPr>
              <w:jc w:val="both"/>
            </w:pPr>
          </w:p>
        </w:tc>
      </w:tr>
      <w:tr w:rsidR="00FB6336" w14:paraId="1C85B696" w14:textId="77777777" w:rsidTr="00F020BC">
        <w:tc>
          <w:tcPr>
            <w:tcW w:w="484" w:type="dxa"/>
            <w:vAlign w:val="center"/>
          </w:tcPr>
          <w:p w14:paraId="2892CE55" w14:textId="7DFBFD4F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  <w:vAlign w:val="center"/>
          </w:tcPr>
          <w:p w14:paraId="23024EE6" w14:textId="4731CCF0" w:rsidR="00FB6336" w:rsidRDefault="00FB6336" w:rsidP="00F020BC">
            <w:pPr>
              <w:jc w:val="left"/>
            </w:pPr>
            <w:r>
              <w:t>4.2.1.</w:t>
            </w:r>
          </w:p>
        </w:tc>
        <w:tc>
          <w:tcPr>
            <w:tcW w:w="4564" w:type="dxa"/>
          </w:tcPr>
          <w:p w14:paraId="2A9993FD" w14:textId="5C8FFC29" w:rsidR="00FB6336" w:rsidRDefault="00FB6336" w:rsidP="00FB6336">
            <w:pPr>
              <w:jc w:val="both"/>
            </w:pPr>
            <w:r>
              <w:t>Xlor</w:t>
            </w:r>
          </w:p>
        </w:tc>
        <w:tc>
          <w:tcPr>
            <w:tcW w:w="506" w:type="dxa"/>
            <w:vAlign w:val="center"/>
          </w:tcPr>
          <w:p w14:paraId="60CF20DB" w14:textId="65156F3C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52C6A7F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13FE440F" w14:textId="77777777" w:rsidR="00FB6336" w:rsidRDefault="00FB6336" w:rsidP="00FB6336">
            <w:pPr>
              <w:jc w:val="both"/>
            </w:pPr>
          </w:p>
        </w:tc>
      </w:tr>
      <w:tr w:rsidR="00FB6336" w14:paraId="0311A40D" w14:textId="77777777" w:rsidTr="00F020BC">
        <w:tc>
          <w:tcPr>
            <w:tcW w:w="484" w:type="dxa"/>
            <w:vAlign w:val="center"/>
          </w:tcPr>
          <w:p w14:paraId="22B62EC7" w14:textId="1AC99D18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  <w:vAlign w:val="center"/>
          </w:tcPr>
          <w:p w14:paraId="422D5339" w14:textId="439C6049" w:rsidR="00FB6336" w:rsidRDefault="00FB6336" w:rsidP="00F020BC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5FDE7DC2" w14:textId="61269DB2" w:rsidR="00FB6336" w:rsidRDefault="00FB6336" w:rsidP="00FB6336">
            <w:pPr>
              <w:jc w:val="both"/>
            </w:pPr>
            <w:r>
              <w:t>Hidrogen-xlorid və xlorid turşusu</w:t>
            </w:r>
          </w:p>
        </w:tc>
        <w:tc>
          <w:tcPr>
            <w:tcW w:w="506" w:type="dxa"/>
            <w:vAlign w:val="center"/>
          </w:tcPr>
          <w:p w14:paraId="758B6353" w14:textId="0259356E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6E5DE9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4815B01A" w14:textId="77777777" w:rsidR="00FB6336" w:rsidRDefault="00FB6336" w:rsidP="00FB6336">
            <w:pPr>
              <w:jc w:val="both"/>
            </w:pPr>
          </w:p>
        </w:tc>
      </w:tr>
      <w:tr w:rsidR="00FB6336" w14:paraId="2A258E76" w14:textId="77777777" w:rsidTr="00F020BC">
        <w:tc>
          <w:tcPr>
            <w:tcW w:w="484" w:type="dxa"/>
            <w:vAlign w:val="center"/>
          </w:tcPr>
          <w:p w14:paraId="5CAE0935" w14:textId="217C92F4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  <w:vAlign w:val="center"/>
          </w:tcPr>
          <w:p w14:paraId="1BA42FF1" w14:textId="431E5396" w:rsidR="00FB6336" w:rsidRDefault="00FB6336" w:rsidP="00F020BC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04CFE36E" w14:textId="7D797D20" w:rsidR="00FB6336" w:rsidRDefault="00FB6336" w:rsidP="00FB6336">
            <w:pPr>
              <w:jc w:val="both"/>
            </w:pPr>
            <w:r>
              <w:t>Halogenlərin müqayisəli xarakteristikası: fiziki xassələri</w:t>
            </w:r>
          </w:p>
        </w:tc>
        <w:tc>
          <w:tcPr>
            <w:tcW w:w="506" w:type="dxa"/>
            <w:vAlign w:val="center"/>
          </w:tcPr>
          <w:p w14:paraId="3654B340" w14:textId="33636E44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A6D723E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03C4A61E" w14:textId="77777777" w:rsidR="00FB6336" w:rsidRDefault="00FB6336" w:rsidP="00FB6336">
            <w:pPr>
              <w:jc w:val="both"/>
            </w:pPr>
          </w:p>
        </w:tc>
      </w:tr>
      <w:tr w:rsidR="00FB6336" w14:paraId="267046D3" w14:textId="77777777" w:rsidTr="00F020BC">
        <w:tc>
          <w:tcPr>
            <w:tcW w:w="484" w:type="dxa"/>
            <w:vAlign w:val="center"/>
          </w:tcPr>
          <w:p w14:paraId="4481F1E5" w14:textId="38C23A73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  <w:vAlign w:val="center"/>
          </w:tcPr>
          <w:p w14:paraId="4829B63B" w14:textId="0E491124" w:rsidR="00FB6336" w:rsidRDefault="00FB6336" w:rsidP="00F020BC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0340DFB0" w14:textId="242350DF" w:rsidR="00FB6336" w:rsidRDefault="00FB6336" w:rsidP="00FB6336">
            <w:pPr>
              <w:jc w:val="both"/>
            </w:pPr>
            <w:r>
              <w:t>Halogenlərin müqayisəli xarakteristikası: kimyəvi xassələri</w:t>
            </w:r>
          </w:p>
        </w:tc>
        <w:tc>
          <w:tcPr>
            <w:tcW w:w="506" w:type="dxa"/>
            <w:vAlign w:val="center"/>
          </w:tcPr>
          <w:p w14:paraId="6AD205C7" w14:textId="0889EE1E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6348EE5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795AAB73" w14:textId="77777777" w:rsidR="00FB6336" w:rsidRDefault="00FB6336" w:rsidP="00FB6336">
            <w:pPr>
              <w:jc w:val="both"/>
            </w:pPr>
          </w:p>
        </w:tc>
      </w:tr>
      <w:tr w:rsidR="00D528B4" w14:paraId="6A7A87F5" w14:textId="77777777" w:rsidTr="00FB6336">
        <w:tc>
          <w:tcPr>
            <w:tcW w:w="10343" w:type="dxa"/>
            <w:gridSpan w:val="6"/>
            <w:vAlign w:val="center"/>
          </w:tcPr>
          <w:p w14:paraId="551A3BF2" w14:textId="380ABC03" w:rsidR="00D528B4" w:rsidRDefault="00D528B4" w:rsidP="00FB6336">
            <w:pPr>
              <w:tabs>
                <w:tab w:val="left" w:pos="4613"/>
              </w:tabs>
            </w:pPr>
            <w:r>
              <w:rPr>
                <w:b/>
                <w:bCs/>
              </w:rPr>
              <w:t>Oksigen yarımqrupu elementləri</w:t>
            </w:r>
          </w:p>
        </w:tc>
      </w:tr>
      <w:tr w:rsidR="00FB6336" w14:paraId="0C412935" w14:textId="77777777" w:rsidTr="00F020BC">
        <w:tc>
          <w:tcPr>
            <w:tcW w:w="484" w:type="dxa"/>
            <w:vAlign w:val="center"/>
          </w:tcPr>
          <w:p w14:paraId="73A2E4AD" w14:textId="7778F82B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  <w:vAlign w:val="center"/>
          </w:tcPr>
          <w:p w14:paraId="4B2BB164" w14:textId="76D57A29" w:rsidR="00FB6336" w:rsidRDefault="00FB6336" w:rsidP="00F020BC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66411C92" w14:textId="76BC7080" w:rsidR="00FB6336" w:rsidRDefault="00FB6336" w:rsidP="00FB6336">
            <w:pPr>
              <w:jc w:val="both"/>
            </w:pPr>
            <w:r>
              <w:t>Oksigen yarımqrupu elementlərinin icmalı</w:t>
            </w:r>
          </w:p>
        </w:tc>
        <w:tc>
          <w:tcPr>
            <w:tcW w:w="506" w:type="dxa"/>
            <w:vAlign w:val="center"/>
          </w:tcPr>
          <w:p w14:paraId="6AF205AC" w14:textId="279C84FD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1D08241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1721F1AD" w14:textId="77777777" w:rsidR="00FB6336" w:rsidRDefault="00FB6336" w:rsidP="00FB6336">
            <w:pPr>
              <w:jc w:val="both"/>
            </w:pPr>
          </w:p>
        </w:tc>
      </w:tr>
      <w:tr w:rsidR="00FB6336" w14:paraId="3F4BF98C" w14:textId="77777777" w:rsidTr="00F020BC">
        <w:tc>
          <w:tcPr>
            <w:tcW w:w="484" w:type="dxa"/>
            <w:vAlign w:val="center"/>
          </w:tcPr>
          <w:p w14:paraId="4C675B71" w14:textId="3634D736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  <w:vAlign w:val="center"/>
          </w:tcPr>
          <w:p w14:paraId="342BEEBE" w14:textId="2430FE12" w:rsidR="00FB6336" w:rsidRDefault="00FB6336" w:rsidP="00F020BC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1472D00F" w14:textId="068FCF03" w:rsidR="00FB6336" w:rsidRDefault="00FB6336" w:rsidP="00FB6336">
            <w:pPr>
              <w:jc w:val="both"/>
            </w:pPr>
            <w:r>
              <w:t>Kükürd</w:t>
            </w:r>
          </w:p>
        </w:tc>
        <w:tc>
          <w:tcPr>
            <w:tcW w:w="506" w:type="dxa"/>
            <w:vAlign w:val="center"/>
          </w:tcPr>
          <w:p w14:paraId="13A48B8B" w14:textId="3AA69C1A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A8A20E6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101CE363" w14:textId="77777777" w:rsidR="00FB6336" w:rsidRDefault="00FB6336" w:rsidP="00FB6336">
            <w:pPr>
              <w:jc w:val="both"/>
            </w:pPr>
          </w:p>
        </w:tc>
      </w:tr>
      <w:tr w:rsidR="00FB6336" w14:paraId="0DC903BF" w14:textId="77777777" w:rsidTr="00F020BC">
        <w:tc>
          <w:tcPr>
            <w:tcW w:w="484" w:type="dxa"/>
            <w:vAlign w:val="center"/>
          </w:tcPr>
          <w:p w14:paraId="45735AA4" w14:textId="56054ABB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  <w:vAlign w:val="center"/>
          </w:tcPr>
          <w:p w14:paraId="75691E4A" w14:textId="2410BAF5" w:rsidR="00FB6336" w:rsidRDefault="00FB6336" w:rsidP="00F020BC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5CBBFF7B" w14:textId="30E1065F" w:rsidR="00FB6336" w:rsidRDefault="00FB6336" w:rsidP="00FB6336">
            <w:pPr>
              <w:jc w:val="both"/>
            </w:pPr>
            <w:r>
              <w:t>Hidrogen-sulfid</w:t>
            </w:r>
          </w:p>
        </w:tc>
        <w:tc>
          <w:tcPr>
            <w:tcW w:w="506" w:type="dxa"/>
            <w:vAlign w:val="center"/>
          </w:tcPr>
          <w:p w14:paraId="3345029A" w14:textId="24BF6225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9819D84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7C84CD68" w14:textId="77777777" w:rsidR="00FB6336" w:rsidRDefault="00FB6336" w:rsidP="00FB6336">
            <w:pPr>
              <w:jc w:val="both"/>
            </w:pPr>
          </w:p>
        </w:tc>
      </w:tr>
      <w:tr w:rsidR="00FB6336" w14:paraId="610854CF" w14:textId="77777777" w:rsidTr="00F020BC">
        <w:tc>
          <w:tcPr>
            <w:tcW w:w="484" w:type="dxa"/>
            <w:vAlign w:val="center"/>
          </w:tcPr>
          <w:p w14:paraId="0479D3B1" w14:textId="43BE3B49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  <w:vAlign w:val="center"/>
          </w:tcPr>
          <w:p w14:paraId="50BACDE5" w14:textId="73F53203" w:rsidR="00FB6336" w:rsidRDefault="00FB6336" w:rsidP="00F020BC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2979A48E" w14:textId="208C9CC5" w:rsidR="00FB6336" w:rsidRDefault="00FB6336" w:rsidP="00FB6336">
            <w:pPr>
              <w:jc w:val="both"/>
            </w:pPr>
            <w:r>
              <w:t>Kükürd-dioksid. Sulfit turşusu. Kükürd-trioksid</w:t>
            </w:r>
          </w:p>
        </w:tc>
        <w:tc>
          <w:tcPr>
            <w:tcW w:w="506" w:type="dxa"/>
            <w:vAlign w:val="center"/>
          </w:tcPr>
          <w:p w14:paraId="3AAAB7AC" w14:textId="5D24F0F8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552464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5761E12D" w14:textId="77777777" w:rsidR="00FB6336" w:rsidRDefault="00FB6336" w:rsidP="00FB6336">
            <w:pPr>
              <w:jc w:val="both"/>
            </w:pPr>
          </w:p>
        </w:tc>
      </w:tr>
      <w:tr w:rsidR="00FB6336" w14:paraId="3F68922A" w14:textId="77777777" w:rsidTr="00F020BC">
        <w:tc>
          <w:tcPr>
            <w:tcW w:w="484" w:type="dxa"/>
            <w:vAlign w:val="center"/>
          </w:tcPr>
          <w:p w14:paraId="329A99BB" w14:textId="4D66F8D3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  <w:vAlign w:val="center"/>
          </w:tcPr>
          <w:p w14:paraId="70085A9F" w14:textId="02648688" w:rsidR="00FB6336" w:rsidRDefault="00FB6336" w:rsidP="00F020BC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0B896EBD" w14:textId="6589B4A5" w:rsidR="00FB6336" w:rsidRDefault="00FB6336" w:rsidP="00FB6336">
            <w:pPr>
              <w:jc w:val="both"/>
            </w:pPr>
            <w:r>
              <w:t>Sulfat turşusu</w:t>
            </w:r>
          </w:p>
        </w:tc>
        <w:tc>
          <w:tcPr>
            <w:tcW w:w="506" w:type="dxa"/>
            <w:vAlign w:val="center"/>
          </w:tcPr>
          <w:p w14:paraId="326A0E92" w14:textId="6D3D3787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BDBC93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6EF81C74" w14:textId="77777777" w:rsidR="00FB6336" w:rsidRDefault="00FB6336" w:rsidP="00FB6336">
            <w:pPr>
              <w:jc w:val="both"/>
            </w:pPr>
          </w:p>
        </w:tc>
      </w:tr>
      <w:tr w:rsidR="00FB6336" w14:paraId="7327E474" w14:textId="77777777" w:rsidTr="00F020BC">
        <w:tc>
          <w:tcPr>
            <w:tcW w:w="484" w:type="dxa"/>
            <w:vAlign w:val="center"/>
          </w:tcPr>
          <w:p w14:paraId="7FB9F628" w14:textId="6EE40258" w:rsidR="00FB6336" w:rsidRDefault="00FB6336" w:rsidP="00FB633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  <w:vAlign w:val="center"/>
          </w:tcPr>
          <w:p w14:paraId="1C256B1F" w14:textId="3C3AEA19" w:rsidR="00FB6336" w:rsidRDefault="00FB6336" w:rsidP="00F020BC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628B5136" w14:textId="3B338BF0" w:rsidR="00FB6336" w:rsidRDefault="00FB6336" w:rsidP="00FB633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506" w:type="dxa"/>
            <w:vAlign w:val="center"/>
          </w:tcPr>
          <w:p w14:paraId="15B7735D" w14:textId="60882349" w:rsidR="00FB6336" w:rsidRPr="00C0435B" w:rsidRDefault="00FB6336" w:rsidP="00FB633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9D17C18" w14:textId="77777777" w:rsidR="00FB6336" w:rsidRDefault="00FB6336" w:rsidP="00FB6336">
            <w:pPr>
              <w:jc w:val="both"/>
            </w:pPr>
          </w:p>
        </w:tc>
        <w:tc>
          <w:tcPr>
            <w:tcW w:w="2133" w:type="dxa"/>
          </w:tcPr>
          <w:p w14:paraId="34927F3C" w14:textId="77777777" w:rsidR="00FB6336" w:rsidRDefault="00FB6336" w:rsidP="00FB6336">
            <w:pPr>
              <w:jc w:val="both"/>
            </w:pPr>
          </w:p>
        </w:tc>
      </w:tr>
      <w:tr w:rsidR="00D12266" w14:paraId="1DB71A06" w14:textId="77777777" w:rsidTr="00F020BC">
        <w:tc>
          <w:tcPr>
            <w:tcW w:w="484" w:type="dxa"/>
            <w:vAlign w:val="center"/>
          </w:tcPr>
          <w:p w14:paraId="3AA44DAF" w14:textId="5CA81EDE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  <w:vAlign w:val="center"/>
          </w:tcPr>
          <w:p w14:paraId="4C4502E6" w14:textId="71BFC9F6" w:rsidR="00D12266" w:rsidRPr="0024282A" w:rsidRDefault="00D12266" w:rsidP="00D12266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0E8D009B" w14:textId="56FBBC61" w:rsidR="00D12266" w:rsidRPr="00822306" w:rsidRDefault="00D12266" w:rsidP="00D122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</w:t>
            </w:r>
            <w:r>
              <w:rPr>
                <w:b/>
                <w:bCs/>
              </w:rPr>
              <w:t xml:space="preserve">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1</w:t>
            </w:r>
          </w:p>
        </w:tc>
        <w:tc>
          <w:tcPr>
            <w:tcW w:w="506" w:type="dxa"/>
            <w:vAlign w:val="center"/>
          </w:tcPr>
          <w:p w14:paraId="525D05FC" w14:textId="1276C0EA" w:rsidR="00D12266" w:rsidRPr="000B381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BB7FEB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15273F61" w14:textId="77777777" w:rsidR="00D12266" w:rsidRDefault="00D12266" w:rsidP="00D12266">
            <w:pPr>
              <w:jc w:val="both"/>
            </w:pPr>
          </w:p>
        </w:tc>
      </w:tr>
      <w:tr w:rsidR="00D12266" w14:paraId="582F8D53" w14:textId="77777777" w:rsidTr="00FB6336">
        <w:tc>
          <w:tcPr>
            <w:tcW w:w="10343" w:type="dxa"/>
            <w:gridSpan w:val="6"/>
            <w:vAlign w:val="center"/>
          </w:tcPr>
          <w:p w14:paraId="2078DFD4" w14:textId="00375215" w:rsidR="00D12266" w:rsidRDefault="00D12266" w:rsidP="00D12266">
            <w:r>
              <w:rPr>
                <w:b/>
                <w:bCs/>
              </w:rPr>
              <w:t>II Yarımil</w:t>
            </w:r>
          </w:p>
        </w:tc>
      </w:tr>
      <w:tr w:rsidR="00D12266" w14:paraId="07E9FAC8" w14:textId="77777777" w:rsidTr="00FB6336">
        <w:tc>
          <w:tcPr>
            <w:tcW w:w="10343" w:type="dxa"/>
            <w:gridSpan w:val="6"/>
            <w:vAlign w:val="center"/>
          </w:tcPr>
          <w:p w14:paraId="417D887D" w14:textId="65549265" w:rsidR="00D12266" w:rsidRDefault="00D12266" w:rsidP="00D12266">
            <w:r>
              <w:rPr>
                <w:b/>
                <w:bCs/>
              </w:rPr>
              <w:t>Azot yarımqrupu elementləri</w:t>
            </w:r>
          </w:p>
        </w:tc>
      </w:tr>
      <w:tr w:rsidR="00D12266" w14:paraId="6F14DA3B" w14:textId="77777777" w:rsidTr="00F020BC">
        <w:tc>
          <w:tcPr>
            <w:tcW w:w="484" w:type="dxa"/>
            <w:vAlign w:val="center"/>
          </w:tcPr>
          <w:p w14:paraId="7283F470" w14:textId="1ACB22DC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4B45628D" w14:textId="7E051E58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3FE28A6C" w14:textId="256A20AA" w:rsidR="00D12266" w:rsidRDefault="00D12266" w:rsidP="00D12266">
            <w:pPr>
              <w:jc w:val="both"/>
            </w:pPr>
            <w:r>
              <w:t>Azot yarımqrupu elementlərinin icmalı. Azot və onun oksidləri</w:t>
            </w:r>
          </w:p>
        </w:tc>
        <w:tc>
          <w:tcPr>
            <w:tcW w:w="506" w:type="dxa"/>
            <w:vAlign w:val="center"/>
          </w:tcPr>
          <w:p w14:paraId="70E52AD9" w14:textId="215000BD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A9A9F7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1EA2831" w14:textId="77777777" w:rsidR="00D12266" w:rsidRDefault="00D12266" w:rsidP="00D12266">
            <w:pPr>
              <w:jc w:val="both"/>
            </w:pPr>
          </w:p>
        </w:tc>
      </w:tr>
      <w:tr w:rsidR="00D12266" w14:paraId="015B9CDF" w14:textId="77777777" w:rsidTr="00F020BC">
        <w:tc>
          <w:tcPr>
            <w:tcW w:w="484" w:type="dxa"/>
            <w:vAlign w:val="center"/>
          </w:tcPr>
          <w:p w14:paraId="0BB8AC43" w14:textId="7373D59F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  <w:vAlign w:val="center"/>
          </w:tcPr>
          <w:p w14:paraId="46B54654" w14:textId="3DD739FC" w:rsidR="00D12266" w:rsidRDefault="00D12266" w:rsidP="00D12266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3357E300" w14:textId="04D850E4" w:rsidR="00D12266" w:rsidRDefault="00D12266" w:rsidP="00D12266">
            <w:pPr>
              <w:jc w:val="both"/>
            </w:pPr>
            <w:r>
              <w:t>Ammonyak</w:t>
            </w:r>
          </w:p>
        </w:tc>
        <w:tc>
          <w:tcPr>
            <w:tcW w:w="506" w:type="dxa"/>
            <w:vAlign w:val="center"/>
          </w:tcPr>
          <w:p w14:paraId="4DAC52B6" w14:textId="15392323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6EDF68B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21817F3" w14:textId="77777777" w:rsidR="00D12266" w:rsidRDefault="00D12266" w:rsidP="00D12266">
            <w:pPr>
              <w:jc w:val="both"/>
            </w:pPr>
          </w:p>
        </w:tc>
      </w:tr>
      <w:tr w:rsidR="00D12266" w14:paraId="095BC736" w14:textId="77777777" w:rsidTr="00F020BC">
        <w:tc>
          <w:tcPr>
            <w:tcW w:w="484" w:type="dxa"/>
            <w:vAlign w:val="center"/>
          </w:tcPr>
          <w:p w14:paraId="08CF846B" w14:textId="79A3F438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  <w:vAlign w:val="center"/>
          </w:tcPr>
          <w:p w14:paraId="1C17C22F" w14:textId="21DD0DCB" w:rsidR="00D12266" w:rsidRDefault="00D12266" w:rsidP="00D12266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56813939" w14:textId="3866EB8E" w:rsidR="00D12266" w:rsidRDefault="00D12266" w:rsidP="00D12266">
            <w:pPr>
              <w:jc w:val="both"/>
            </w:pPr>
            <w:r>
              <w:t>Ammonium duzları</w:t>
            </w:r>
          </w:p>
        </w:tc>
        <w:tc>
          <w:tcPr>
            <w:tcW w:w="506" w:type="dxa"/>
            <w:vAlign w:val="center"/>
          </w:tcPr>
          <w:p w14:paraId="367D29BB" w14:textId="4C05AC56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AB6C598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0C7502E" w14:textId="77777777" w:rsidR="00D12266" w:rsidRDefault="00D12266" w:rsidP="00D12266">
            <w:pPr>
              <w:jc w:val="both"/>
            </w:pPr>
          </w:p>
        </w:tc>
      </w:tr>
      <w:tr w:rsidR="00D12266" w14:paraId="7E7BB757" w14:textId="77777777" w:rsidTr="00F020BC">
        <w:tc>
          <w:tcPr>
            <w:tcW w:w="484" w:type="dxa"/>
            <w:vAlign w:val="center"/>
          </w:tcPr>
          <w:p w14:paraId="12B56F96" w14:textId="5F677303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  <w:vAlign w:val="center"/>
          </w:tcPr>
          <w:p w14:paraId="55868AC8" w14:textId="1EB41E6C" w:rsidR="00D12266" w:rsidRDefault="00D12266" w:rsidP="00D12266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5870AD3" w14:textId="7EFFD106" w:rsidR="00D12266" w:rsidRDefault="00D12266" w:rsidP="00D12266">
            <w:pPr>
              <w:jc w:val="both"/>
            </w:pPr>
            <w:r>
              <w:t>Nitrat turşusu</w:t>
            </w:r>
          </w:p>
        </w:tc>
        <w:tc>
          <w:tcPr>
            <w:tcW w:w="506" w:type="dxa"/>
            <w:vAlign w:val="center"/>
          </w:tcPr>
          <w:p w14:paraId="48B71745" w14:textId="10B1490B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048B02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0559681" w14:textId="77777777" w:rsidR="00D12266" w:rsidRDefault="00D12266" w:rsidP="00D12266">
            <w:pPr>
              <w:jc w:val="both"/>
            </w:pPr>
          </w:p>
        </w:tc>
      </w:tr>
      <w:tr w:rsidR="00D12266" w14:paraId="799B0A2A" w14:textId="77777777" w:rsidTr="00F020BC">
        <w:tc>
          <w:tcPr>
            <w:tcW w:w="484" w:type="dxa"/>
            <w:vAlign w:val="center"/>
          </w:tcPr>
          <w:p w14:paraId="3EFFF6E6" w14:textId="3702D16F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  <w:vAlign w:val="center"/>
          </w:tcPr>
          <w:p w14:paraId="7CAFB310" w14:textId="02296BB7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7B756106" w14:textId="0A15FD89" w:rsidR="00D12266" w:rsidRDefault="00D12266" w:rsidP="00D12266">
            <w:pPr>
              <w:jc w:val="both"/>
            </w:pPr>
            <w:r>
              <w:t>Nitrat turşusunun duzları. Təbiətdə azot dövranı</w:t>
            </w:r>
          </w:p>
        </w:tc>
        <w:tc>
          <w:tcPr>
            <w:tcW w:w="506" w:type="dxa"/>
            <w:vAlign w:val="center"/>
          </w:tcPr>
          <w:p w14:paraId="611818E4" w14:textId="7C4BF0C0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47FCA73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586A5FF" w14:textId="77777777" w:rsidR="00D12266" w:rsidRDefault="00D12266" w:rsidP="00D12266">
            <w:pPr>
              <w:jc w:val="both"/>
            </w:pPr>
          </w:p>
        </w:tc>
      </w:tr>
      <w:tr w:rsidR="00D12266" w14:paraId="7B6B718B" w14:textId="77777777" w:rsidTr="00F020BC">
        <w:tc>
          <w:tcPr>
            <w:tcW w:w="484" w:type="dxa"/>
            <w:vAlign w:val="center"/>
          </w:tcPr>
          <w:p w14:paraId="2AF28F2A" w14:textId="08AC3124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  <w:vAlign w:val="center"/>
          </w:tcPr>
          <w:p w14:paraId="366B1613" w14:textId="50E5D74F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453AAC3F" w14:textId="1C81C6D9" w:rsidR="00D12266" w:rsidRDefault="00D12266" w:rsidP="00D12266">
            <w:pPr>
              <w:jc w:val="both"/>
            </w:pPr>
            <w:r>
              <w:t>Fosfor</w:t>
            </w:r>
          </w:p>
        </w:tc>
        <w:tc>
          <w:tcPr>
            <w:tcW w:w="506" w:type="dxa"/>
            <w:vAlign w:val="center"/>
          </w:tcPr>
          <w:p w14:paraId="76EEC274" w14:textId="085FFA14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A6C69D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91E5338" w14:textId="77777777" w:rsidR="00D12266" w:rsidRDefault="00D12266" w:rsidP="00D12266">
            <w:pPr>
              <w:jc w:val="both"/>
            </w:pPr>
          </w:p>
        </w:tc>
      </w:tr>
      <w:tr w:rsidR="00D12266" w14:paraId="246D8EC9" w14:textId="77777777" w:rsidTr="00F020BC">
        <w:tc>
          <w:tcPr>
            <w:tcW w:w="484" w:type="dxa"/>
            <w:vAlign w:val="center"/>
          </w:tcPr>
          <w:p w14:paraId="63EFD868" w14:textId="39B63AEA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  <w:vAlign w:val="center"/>
          </w:tcPr>
          <w:p w14:paraId="034DF1D1" w14:textId="1EFEF2CF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60427ED8" w14:textId="35B5B3D6" w:rsidR="00D12266" w:rsidRDefault="00D12266" w:rsidP="00D12266">
            <w:pPr>
              <w:jc w:val="both"/>
            </w:pPr>
            <w:r>
              <w:t>Difosfor-pentaoksid və ortofosfat turşusu</w:t>
            </w:r>
          </w:p>
        </w:tc>
        <w:tc>
          <w:tcPr>
            <w:tcW w:w="506" w:type="dxa"/>
            <w:vAlign w:val="center"/>
          </w:tcPr>
          <w:p w14:paraId="72090CD8" w14:textId="65097C59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03EAC48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F64430F" w14:textId="77777777" w:rsidR="00D12266" w:rsidRDefault="00D12266" w:rsidP="00D12266">
            <w:pPr>
              <w:jc w:val="both"/>
            </w:pPr>
          </w:p>
        </w:tc>
      </w:tr>
      <w:tr w:rsidR="00D12266" w14:paraId="717D252D" w14:textId="77777777" w:rsidTr="00F020BC">
        <w:tc>
          <w:tcPr>
            <w:tcW w:w="484" w:type="dxa"/>
            <w:vAlign w:val="center"/>
          </w:tcPr>
          <w:p w14:paraId="1A0B83EC" w14:textId="16C0DAE8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  <w:vAlign w:val="center"/>
          </w:tcPr>
          <w:p w14:paraId="46D0B27A" w14:textId="7F9AB8AA" w:rsidR="00D12266" w:rsidRDefault="00D12266" w:rsidP="00D12266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4F5BBF92" w14:textId="6DAB4F69" w:rsidR="00D12266" w:rsidRDefault="00D12266" w:rsidP="00D12266">
            <w:pPr>
              <w:jc w:val="both"/>
            </w:pPr>
            <w:r>
              <w:t>Praktik iş – 2. Qeyri-metalların və onların birləşmələrinin xassələri</w:t>
            </w:r>
          </w:p>
        </w:tc>
        <w:tc>
          <w:tcPr>
            <w:tcW w:w="506" w:type="dxa"/>
            <w:vAlign w:val="center"/>
          </w:tcPr>
          <w:p w14:paraId="0DD1284C" w14:textId="37F44D2E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C03A06F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222E9E57" w14:textId="77777777" w:rsidR="00D12266" w:rsidRDefault="00D12266" w:rsidP="00D12266">
            <w:pPr>
              <w:jc w:val="both"/>
            </w:pPr>
          </w:p>
        </w:tc>
      </w:tr>
      <w:tr w:rsidR="00D12266" w14:paraId="58FD75AB" w14:textId="77777777" w:rsidTr="00F020BC">
        <w:tc>
          <w:tcPr>
            <w:tcW w:w="484" w:type="dxa"/>
            <w:vAlign w:val="center"/>
          </w:tcPr>
          <w:p w14:paraId="7BA39944" w14:textId="60126082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  <w:vAlign w:val="center"/>
          </w:tcPr>
          <w:p w14:paraId="4E3BBDE3" w14:textId="3C0D54B0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64F094CA" w14:textId="6676A845" w:rsidR="00D12266" w:rsidRDefault="00D12266" w:rsidP="00D12266">
            <w:pPr>
              <w:jc w:val="both"/>
            </w:pPr>
            <w:r>
              <w:t>Mineral gübrələr və onların təsnifatı. Azotlu gübrələr</w:t>
            </w:r>
          </w:p>
        </w:tc>
        <w:tc>
          <w:tcPr>
            <w:tcW w:w="506" w:type="dxa"/>
            <w:vAlign w:val="center"/>
          </w:tcPr>
          <w:p w14:paraId="7C88F5BA" w14:textId="3241B84D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D47D370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378734B3" w14:textId="77777777" w:rsidR="00D12266" w:rsidRDefault="00D12266" w:rsidP="00D12266">
            <w:pPr>
              <w:jc w:val="both"/>
            </w:pPr>
          </w:p>
        </w:tc>
      </w:tr>
      <w:tr w:rsidR="00D12266" w14:paraId="7783AEBB" w14:textId="77777777" w:rsidTr="00F020BC">
        <w:tc>
          <w:tcPr>
            <w:tcW w:w="484" w:type="dxa"/>
            <w:vAlign w:val="center"/>
          </w:tcPr>
          <w:p w14:paraId="0E97F545" w14:textId="71225214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  <w:vAlign w:val="center"/>
          </w:tcPr>
          <w:p w14:paraId="76A90ADD" w14:textId="4CB3C280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4E12C655" w14:textId="27397E72" w:rsidR="00D12266" w:rsidRDefault="00D12266" w:rsidP="00D12266">
            <w:pPr>
              <w:jc w:val="both"/>
            </w:pPr>
            <w:r>
              <w:t>Fosforlu və kaliumlu gübrələr</w:t>
            </w:r>
          </w:p>
        </w:tc>
        <w:tc>
          <w:tcPr>
            <w:tcW w:w="506" w:type="dxa"/>
            <w:vAlign w:val="center"/>
          </w:tcPr>
          <w:p w14:paraId="414F8312" w14:textId="1E482C9B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641B5D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757A7FBF" w14:textId="77777777" w:rsidR="00D12266" w:rsidRDefault="00D12266" w:rsidP="00D12266">
            <w:pPr>
              <w:jc w:val="both"/>
            </w:pPr>
          </w:p>
        </w:tc>
      </w:tr>
      <w:tr w:rsidR="00D12266" w14:paraId="5D3A1FDD" w14:textId="77777777" w:rsidTr="00F020BC">
        <w:tc>
          <w:tcPr>
            <w:tcW w:w="484" w:type="dxa"/>
            <w:vAlign w:val="center"/>
          </w:tcPr>
          <w:p w14:paraId="11D32EF4" w14:textId="63B49C00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  <w:vAlign w:val="center"/>
          </w:tcPr>
          <w:p w14:paraId="6DBCF338" w14:textId="22D19BDF" w:rsidR="00D12266" w:rsidRDefault="00D12266" w:rsidP="00D12266"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04CBAE79" w14:textId="5E5574C1" w:rsidR="00D12266" w:rsidRDefault="00D12266" w:rsidP="00D1226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14F106A4" w14:textId="51E3E67D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D987B45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DBE0106" w14:textId="77777777" w:rsidR="00D12266" w:rsidRDefault="00D12266" w:rsidP="00D12266">
            <w:pPr>
              <w:jc w:val="both"/>
            </w:pPr>
          </w:p>
        </w:tc>
      </w:tr>
      <w:tr w:rsidR="00D12266" w14:paraId="13BE6116" w14:textId="77777777" w:rsidTr="00FB6336">
        <w:tc>
          <w:tcPr>
            <w:tcW w:w="10343" w:type="dxa"/>
            <w:gridSpan w:val="6"/>
            <w:vAlign w:val="center"/>
          </w:tcPr>
          <w:p w14:paraId="57131FF8" w14:textId="183AE721" w:rsidR="00D12266" w:rsidRDefault="00D12266" w:rsidP="00D12266">
            <w:r>
              <w:rPr>
                <w:b/>
                <w:bCs/>
              </w:rPr>
              <w:t>Karbon yarımqrupu elementləri</w:t>
            </w:r>
          </w:p>
        </w:tc>
      </w:tr>
      <w:tr w:rsidR="00D12266" w14:paraId="434E7E53" w14:textId="77777777" w:rsidTr="00F020BC">
        <w:tc>
          <w:tcPr>
            <w:tcW w:w="484" w:type="dxa"/>
            <w:vAlign w:val="center"/>
          </w:tcPr>
          <w:p w14:paraId="099F435D" w14:textId="15064BF5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  <w:vAlign w:val="center"/>
          </w:tcPr>
          <w:p w14:paraId="3DE80D5E" w14:textId="2D9CAD01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0A55AD0A" w14:textId="6EA5BF46" w:rsidR="00D12266" w:rsidRDefault="00D12266" w:rsidP="00D12266">
            <w:pPr>
              <w:jc w:val="both"/>
            </w:pPr>
            <w:r>
              <w:t>Karbon yarımqrupu elementlərinin icmalı. Karbon</w:t>
            </w:r>
          </w:p>
        </w:tc>
        <w:tc>
          <w:tcPr>
            <w:tcW w:w="506" w:type="dxa"/>
            <w:vAlign w:val="center"/>
          </w:tcPr>
          <w:p w14:paraId="13DBFC9A" w14:textId="727BE70C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9765A9C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4C7F1B7E" w14:textId="77777777" w:rsidR="00D12266" w:rsidRDefault="00D12266" w:rsidP="00D12266">
            <w:pPr>
              <w:jc w:val="both"/>
            </w:pPr>
          </w:p>
        </w:tc>
      </w:tr>
      <w:tr w:rsidR="00D12266" w14:paraId="13FAD99C" w14:textId="77777777" w:rsidTr="00F020BC">
        <w:tc>
          <w:tcPr>
            <w:tcW w:w="484" w:type="dxa"/>
            <w:vAlign w:val="center"/>
          </w:tcPr>
          <w:p w14:paraId="44467D65" w14:textId="67A7DE4F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  <w:vAlign w:val="center"/>
          </w:tcPr>
          <w:p w14:paraId="5F4568FA" w14:textId="2E085C89" w:rsidR="00D12266" w:rsidRDefault="00D12266" w:rsidP="00D12266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04D91E22" w14:textId="11D2B376" w:rsidR="00D12266" w:rsidRDefault="00D12266" w:rsidP="00D12266">
            <w:pPr>
              <w:jc w:val="both"/>
            </w:pPr>
            <w:r>
              <w:t>Karbon oksidləri</w:t>
            </w:r>
          </w:p>
        </w:tc>
        <w:tc>
          <w:tcPr>
            <w:tcW w:w="506" w:type="dxa"/>
            <w:vAlign w:val="center"/>
          </w:tcPr>
          <w:p w14:paraId="1865B3A1" w14:textId="165BBB16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0A8E096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39BC9DB4" w14:textId="77777777" w:rsidR="00D12266" w:rsidRDefault="00D12266" w:rsidP="00D12266">
            <w:pPr>
              <w:jc w:val="both"/>
            </w:pPr>
          </w:p>
        </w:tc>
      </w:tr>
      <w:tr w:rsidR="00D12266" w14:paraId="73804F01" w14:textId="77777777" w:rsidTr="00F020BC">
        <w:tc>
          <w:tcPr>
            <w:tcW w:w="484" w:type="dxa"/>
            <w:vAlign w:val="center"/>
          </w:tcPr>
          <w:p w14:paraId="34D5CEF0" w14:textId="5B3B787A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  <w:vAlign w:val="center"/>
          </w:tcPr>
          <w:p w14:paraId="0970A29C" w14:textId="1389CC85" w:rsidR="00D12266" w:rsidRDefault="00D12266" w:rsidP="00D12266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411AF0D8" w14:textId="2877C8E2" w:rsidR="00D12266" w:rsidRDefault="00D12266" w:rsidP="00D12266">
            <w:pPr>
              <w:jc w:val="both"/>
            </w:pPr>
            <w:r>
              <w:t>Karbonat turşusu və onun duzları. Təbiətdə karbon dövranı</w:t>
            </w:r>
          </w:p>
        </w:tc>
        <w:tc>
          <w:tcPr>
            <w:tcW w:w="506" w:type="dxa"/>
            <w:vAlign w:val="center"/>
          </w:tcPr>
          <w:p w14:paraId="419674D2" w14:textId="5824FB0E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40C7AC6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2DCED9A5" w14:textId="77777777" w:rsidR="00D12266" w:rsidRDefault="00D12266" w:rsidP="00D12266">
            <w:pPr>
              <w:jc w:val="both"/>
            </w:pPr>
          </w:p>
        </w:tc>
      </w:tr>
      <w:tr w:rsidR="00D12266" w14:paraId="31AF6BCC" w14:textId="77777777" w:rsidTr="00F020BC">
        <w:tc>
          <w:tcPr>
            <w:tcW w:w="484" w:type="dxa"/>
            <w:vAlign w:val="center"/>
          </w:tcPr>
          <w:p w14:paraId="138AA615" w14:textId="16625348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  <w:vAlign w:val="center"/>
          </w:tcPr>
          <w:p w14:paraId="49122010" w14:textId="5521A814" w:rsidR="00D12266" w:rsidRDefault="00D12266" w:rsidP="00D12266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5764D4A3" w14:textId="0739E694" w:rsidR="00D12266" w:rsidRDefault="00D12266" w:rsidP="00D12266">
            <w:pPr>
              <w:jc w:val="both"/>
            </w:pPr>
            <w:r>
              <w:t>Silisium</w:t>
            </w:r>
          </w:p>
        </w:tc>
        <w:tc>
          <w:tcPr>
            <w:tcW w:w="506" w:type="dxa"/>
            <w:vAlign w:val="center"/>
          </w:tcPr>
          <w:p w14:paraId="523E4E5A" w14:textId="1DC02D8B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B50A411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1FB3040F" w14:textId="77777777" w:rsidR="00D12266" w:rsidRDefault="00D12266" w:rsidP="00D12266">
            <w:pPr>
              <w:jc w:val="both"/>
            </w:pPr>
          </w:p>
        </w:tc>
      </w:tr>
      <w:tr w:rsidR="00D12266" w14:paraId="6FE64359" w14:textId="77777777" w:rsidTr="00F020BC">
        <w:tc>
          <w:tcPr>
            <w:tcW w:w="484" w:type="dxa"/>
            <w:vAlign w:val="center"/>
          </w:tcPr>
          <w:p w14:paraId="089489B9" w14:textId="534F710A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  <w:vAlign w:val="center"/>
          </w:tcPr>
          <w:p w14:paraId="45743A39" w14:textId="29B06C18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16EA8981" w14:textId="702F97ED" w:rsidR="00D12266" w:rsidRDefault="00D12266" w:rsidP="00D12266">
            <w:pPr>
              <w:jc w:val="both"/>
            </w:pPr>
            <w:r>
              <w:t>Silisium-dioksid və metasilikat turşusu</w:t>
            </w:r>
          </w:p>
        </w:tc>
        <w:tc>
          <w:tcPr>
            <w:tcW w:w="506" w:type="dxa"/>
            <w:vAlign w:val="center"/>
          </w:tcPr>
          <w:p w14:paraId="3EA9E9D0" w14:textId="709FDEB9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77BA323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7D2E2FA2" w14:textId="77777777" w:rsidR="00D12266" w:rsidRDefault="00D12266" w:rsidP="00D12266">
            <w:pPr>
              <w:jc w:val="both"/>
            </w:pPr>
          </w:p>
        </w:tc>
      </w:tr>
      <w:tr w:rsidR="00D12266" w14:paraId="53F54B03" w14:textId="77777777" w:rsidTr="00F020BC">
        <w:tc>
          <w:tcPr>
            <w:tcW w:w="484" w:type="dxa"/>
            <w:vAlign w:val="center"/>
          </w:tcPr>
          <w:p w14:paraId="36A624E9" w14:textId="6CE45CAD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  <w:vAlign w:val="center"/>
          </w:tcPr>
          <w:p w14:paraId="1EE2DDF5" w14:textId="0FC4432D" w:rsidR="00D12266" w:rsidRDefault="00D12266" w:rsidP="00D12266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0069B548" w14:textId="7751BF3B" w:rsidR="00D12266" w:rsidRDefault="00D12266" w:rsidP="00D12266">
            <w:pPr>
              <w:jc w:val="both"/>
            </w:pPr>
            <w:r>
              <w:t>Silisiumun təbii birləşmələri və onların texnikada tətbiqi</w:t>
            </w:r>
          </w:p>
        </w:tc>
        <w:tc>
          <w:tcPr>
            <w:tcW w:w="506" w:type="dxa"/>
            <w:vAlign w:val="center"/>
          </w:tcPr>
          <w:p w14:paraId="725C4440" w14:textId="40304602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8B334D3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DFE6854" w14:textId="77777777" w:rsidR="00D12266" w:rsidRDefault="00D12266" w:rsidP="00D12266">
            <w:pPr>
              <w:jc w:val="both"/>
            </w:pPr>
          </w:p>
        </w:tc>
      </w:tr>
      <w:tr w:rsidR="00D12266" w14:paraId="784EB27B" w14:textId="77777777" w:rsidTr="00F020BC">
        <w:tc>
          <w:tcPr>
            <w:tcW w:w="484" w:type="dxa"/>
            <w:vAlign w:val="center"/>
          </w:tcPr>
          <w:p w14:paraId="2C3113BA" w14:textId="162228E1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51</w:t>
            </w:r>
          </w:p>
        </w:tc>
        <w:tc>
          <w:tcPr>
            <w:tcW w:w="1468" w:type="dxa"/>
            <w:vAlign w:val="center"/>
          </w:tcPr>
          <w:p w14:paraId="71CE8CD0" w14:textId="37870FB0" w:rsidR="00D12266" w:rsidRDefault="00D12266" w:rsidP="00D12266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BFCFFA3" w14:textId="5371A582" w:rsidR="00D12266" w:rsidRDefault="00D12266" w:rsidP="00D1226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</w:p>
        </w:tc>
        <w:tc>
          <w:tcPr>
            <w:tcW w:w="506" w:type="dxa"/>
            <w:vAlign w:val="center"/>
          </w:tcPr>
          <w:p w14:paraId="53E7DA05" w14:textId="16FA9CA9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0A3C870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264D2344" w14:textId="77777777" w:rsidR="00D12266" w:rsidRDefault="00D12266" w:rsidP="00D12266">
            <w:pPr>
              <w:jc w:val="both"/>
            </w:pPr>
          </w:p>
        </w:tc>
      </w:tr>
      <w:tr w:rsidR="00D12266" w14:paraId="0FBEAF0D" w14:textId="77777777" w:rsidTr="00F020BC">
        <w:tc>
          <w:tcPr>
            <w:tcW w:w="484" w:type="dxa"/>
            <w:vAlign w:val="center"/>
          </w:tcPr>
          <w:p w14:paraId="62C8F0E7" w14:textId="49E74C82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  <w:vAlign w:val="center"/>
          </w:tcPr>
          <w:p w14:paraId="496F00BA" w14:textId="63AF9131" w:rsidR="00D12266" w:rsidRDefault="00D12266" w:rsidP="00D12266">
            <w:pPr>
              <w:jc w:val="left"/>
            </w:pPr>
            <w:r w:rsidRPr="008D06A9">
              <w:t>1.1.1.</w:t>
            </w:r>
            <w:r>
              <w:t>;</w:t>
            </w:r>
          </w:p>
          <w:p w14:paraId="51CEC1D5" w14:textId="6161F09F" w:rsidR="00D12266" w:rsidRDefault="00D12266" w:rsidP="00D12266">
            <w:pPr>
              <w:jc w:val="left"/>
            </w:pPr>
            <w:r>
              <w:t>1.2.1</w:t>
            </w:r>
            <w:r>
              <w:t>.</w:t>
            </w:r>
          </w:p>
        </w:tc>
        <w:tc>
          <w:tcPr>
            <w:tcW w:w="4564" w:type="dxa"/>
          </w:tcPr>
          <w:p w14:paraId="03EEE226" w14:textId="0584C813" w:rsidR="00D12266" w:rsidRDefault="00D12266" w:rsidP="00D12266">
            <w:pPr>
              <w:jc w:val="both"/>
            </w:pPr>
            <w:r>
              <w:t xml:space="preserve">Üzvi kimya nəyi öyrənir? Üzvi birləşmələrin kimyəvi quruluş nəzəriyyəsi. </w:t>
            </w:r>
            <w:r>
              <w:t>Üzvi birləşmələrin təsnifatı</w:t>
            </w:r>
          </w:p>
        </w:tc>
        <w:tc>
          <w:tcPr>
            <w:tcW w:w="506" w:type="dxa"/>
            <w:vAlign w:val="center"/>
          </w:tcPr>
          <w:p w14:paraId="7E667024" w14:textId="7F243523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E918F4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1B6F167E" w14:textId="77777777" w:rsidR="00D12266" w:rsidRDefault="00D12266" w:rsidP="00D12266">
            <w:pPr>
              <w:jc w:val="both"/>
            </w:pPr>
          </w:p>
        </w:tc>
      </w:tr>
      <w:tr w:rsidR="00D12266" w14:paraId="40ACD3EC" w14:textId="77777777" w:rsidTr="00FB6336">
        <w:tc>
          <w:tcPr>
            <w:tcW w:w="10343" w:type="dxa"/>
            <w:gridSpan w:val="6"/>
            <w:vAlign w:val="center"/>
          </w:tcPr>
          <w:p w14:paraId="6307E36E" w14:textId="349238D0" w:rsidR="00D12266" w:rsidRDefault="00D12266" w:rsidP="00D12266">
            <w:r>
              <w:rPr>
                <w:b/>
                <w:bCs/>
              </w:rPr>
              <w:t>Karbohidrogenlə</w:t>
            </w:r>
          </w:p>
        </w:tc>
      </w:tr>
      <w:tr w:rsidR="00D12266" w14:paraId="37A94032" w14:textId="77777777" w:rsidTr="00F020BC">
        <w:tc>
          <w:tcPr>
            <w:tcW w:w="484" w:type="dxa"/>
            <w:vAlign w:val="center"/>
          </w:tcPr>
          <w:p w14:paraId="2062E2A2" w14:textId="5DD9E952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  <w:vAlign w:val="center"/>
          </w:tcPr>
          <w:p w14:paraId="0C9D2E7B" w14:textId="20C7FAD7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050CEA8F" w14:textId="32EECD2B" w:rsidR="00D12266" w:rsidRDefault="00D12266" w:rsidP="00D12266">
            <w:pPr>
              <w:jc w:val="both"/>
            </w:pPr>
            <w:r>
              <w:t>Doymuş karbohidrogenlər. (alkanlar). Metan</w:t>
            </w:r>
          </w:p>
        </w:tc>
        <w:tc>
          <w:tcPr>
            <w:tcW w:w="506" w:type="dxa"/>
            <w:vAlign w:val="center"/>
          </w:tcPr>
          <w:p w14:paraId="5B8F1ED1" w14:textId="1928AAC2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C9E163A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77C76637" w14:textId="77777777" w:rsidR="00D12266" w:rsidRDefault="00D12266" w:rsidP="00D12266">
            <w:pPr>
              <w:jc w:val="both"/>
            </w:pPr>
          </w:p>
        </w:tc>
      </w:tr>
      <w:tr w:rsidR="00D12266" w14:paraId="216FA432" w14:textId="77777777" w:rsidTr="00F020BC">
        <w:tc>
          <w:tcPr>
            <w:tcW w:w="484" w:type="dxa"/>
            <w:vAlign w:val="center"/>
          </w:tcPr>
          <w:p w14:paraId="66604975" w14:textId="799057C5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  <w:vAlign w:val="center"/>
          </w:tcPr>
          <w:p w14:paraId="16EEE912" w14:textId="099F7120" w:rsidR="00D12266" w:rsidRDefault="00D12266" w:rsidP="00D12266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667009AA" w14:textId="44C381B0" w:rsidR="00D12266" w:rsidRDefault="00D12266" w:rsidP="00D12266">
            <w:pPr>
              <w:jc w:val="both"/>
            </w:pPr>
            <w:r>
              <w:t>Doymamış k/h-lər. Etilen sırası k/h-ləri (alkenlər). Etilen</w:t>
            </w:r>
          </w:p>
        </w:tc>
        <w:tc>
          <w:tcPr>
            <w:tcW w:w="506" w:type="dxa"/>
            <w:vAlign w:val="center"/>
          </w:tcPr>
          <w:p w14:paraId="732FAC73" w14:textId="482B8E79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6F7B4FD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7E6EF1A" w14:textId="77777777" w:rsidR="00D12266" w:rsidRDefault="00D12266" w:rsidP="00D12266">
            <w:pPr>
              <w:jc w:val="both"/>
            </w:pPr>
          </w:p>
        </w:tc>
      </w:tr>
      <w:tr w:rsidR="00D12266" w14:paraId="74630921" w14:textId="77777777" w:rsidTr="00F020BC">
        <w:tc>
          <w:tcPr>
            <w:tcW w:w="484" w:type="dxa"/>
            <w:vAlign w:val="center"/>
          </w:tcPr>
          <w:p w14:paraId="72AA7537" w14:textId="30FBE494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  <w:vAlign w:val="center"/>
          </w:tcPr>
          <w:p w14:paraId="105FBD63" w14:textId="5AF7407C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43F142ED" w14:textId="5A71BBEC" w:rsidR="00D12266" w:rsidRDefault="00D12266" w:rsidP="00D12266">
            <w:pPr>
              <w:jc w:val="both"/>
            </w:pPr>
            <w:r>
              <w:t>Alkinlər və dien k/h-ləri. Asetilen</w:t>
            </w:r>
          </w:p>
        </w:tc>
        <w:tc>
          <w:tcPr>
            <w:tcW w:w="506" w:type="dxa"/>
            <w:vAlign w:val="center"/>
          </w:tcPr>
          <w:p w14:paraId="19A14E46" w14:textId="4A058210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44948A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4E036C6A" w14:textId="77777777" w:rsidR="00D12266" w:rsidRDefault="00D12266" w:rsidP="00D12266">
            <w:pPr>
              <w:jc w:val="both"/>
            </w:pPr>
          </w:p>
        </w:tc>
      </w:tr>
      <w:tr w:rsidR="00D12266" w14:paraId="452EF7DE" w14:textId="77777777" w:rsidTr="00F020BC">
        <w:tc>
          <w:tcPr>
            <w:tcW w:w="484" w:type="dxa"/>
            <w:vAlign w:val="center"/>
          </w:tcPr>
          <w:p w14:paraId="1CB5D84C" w14:textId="31AB8A5F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  <w:vAlign w:val="center"/>
          </w:tcPr>
          <w:p w14:paraId="07379F6C" w14:textId="256D6D15" w:rsidR="00D12266" w:rsidRDefault="00D12266" w:rsidP="00D12266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7BEBB478" w14:textId="71FE8150" w:rsidR="00D12266" w:rsidRDefault="00D12266" w:rsidP="00D12266">
            <w:pPr>
              <w:jc w:val="both"/>
            </w:pPr>
            <w:r>
              <w:t>Tsiklik k/h-lər – tsikloparafinlər və aromatik k/h-lər</w:t>
            </w:r>
          </w:p>
        </w:tc>
        <w:tc>
          <w:tcPr>
            <w:tcW w:w="506" w:type="dxa"/>
            <w:vAlign w:val="center"/>
          </w:tcPr>
          <w:p w14:paraId="1C774F50" w14:textId="505B6BF0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82A834F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01FC3FF9" w14:textId="77777777" w:rsidR="00D12266" w:rsidRDefault="00D12266" w:rsidP="00D12266">
            <w:pPr>
              <w:jc w:val="both"/>
            </w:pPr>
          </w:p>
        </w:tc>
      </w:tr>
      <w:tr w:rsidR="00D12266" w14:paraId="532F0154" w14:textId="77777777" w:rsidTr="00F020BC">
        <w:tc>
          <w:tcPr>
            <w:tcW w:w="484" w:type="dxa"/>
            <w:vAlign w:val="center"/>
          </w:tcPr>
          <w:p w14:paraId="5505C4E9" w14:textId="12765580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  <w:vAlign w:val="center"/>
          </w:tcPr>
          <w:p w14:paraId="595FF676" w14:textId="4BD50AF4" w:rsidR="00D12266" w:rsidRDefault="00D12266" w:rsidP="00D12266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517EE236" w14:textId="47120729" w:rsidR="00D12266" w:rsidRDefault="00D12266" w:rsidP="00D12266">
            <w:pPr>
              <w:jc w:val="both"/>
            </w:pPr>
            <w:r>
              <w:t>K/h-lərin təbii mənbələri və onların emalı</w:t>
            </w:r>
          </w:p>
        </w:tc>
        <w:tc>
          <w:tcPr>
            <w:tcW w:w="506" w:type="dxa"/>
            <w:vAlign w:val="center"/>
          </w:tcPr>
          <w:p w14:paraId="0BB90730" w14:textId="5E48C501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455808C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F3158F7" w14:textId="77777777" w:rsidR="00D12266" w:rsidRDefault="00D12266" w:rsidP="00D12266">
            <w:pPr>
              <w:jc w:val="both"/>
            </w:pPr>
          </w:p>
        </w:tc>
      </w:tr>
      <w:tr w:rsidR="00D12266" w14:paraId="0C475FCA" w14:textId="77777777" w:rsidTr="00F020BC">
        <w:tc>
          <w:tcPr>
            <w:tcW w:w="484" w:type="dxa"/>
            <w:vAlign w:val="center"/>
          </w:tcPr>
          <w:p w14:paraId="05D34BD6" w14:textId="7B09FDA2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  <w:vAlign w:val="center"/>
          </w:tcPr>
          <w:p w14:paraId="16110379" w14:textId="1774CA37" w:rsidR="00D12266" w:rsidRDefault="00D12266" w:rsidP="00D12266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5BEEB50" w14:textId="767E539A" w:rsidR="00D12266" w:rsidRDefault="00D12266" w:rsidP="00D12266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</w:t>
            </w:r>
          </w:p>
        </w:tc>
        <w:tc>
          <w:tcPr>
            <w:tcW w:w="506" w:type="dxa"/>
            <w:vAlign w:val="center"/>
          </w:tcPr>
          <w:p w14:paraId="285611F0" w14:textId="28BAAA01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8FAEEAB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1DA2DEBB" w14:textId="77777777" w:rsidR="00D12266" w:rsidRDefault="00D12266" w:rsidP="00D12266">
            <w:pPr>
              <w:jc w:val="both"/>
            </w:pPr>
          </w:p>
        </w:tc>
      </w:tr>
      <w:tr w:rsidR="00D12266" w14:paraId="3E2C34ED" w14:textId="77777777" w:rsidTr="00FB6336">
        <w:tc>
          <w:tcPr>
            <w:tcW w:w="10343" w:type="dxa"/>
            <w:gridSpan w:val="6"/>
            <w:vAlign w:val="center"/>
          </w:tcPr>
          <w:p w14:paraId="46D6EC18" w14:textId="0374FD6D" w:rsidR="00D12266" w:rsidRDefault="00D12266" w:rsidP="00D12266">
            <w:r>
              <w:rPr>
                <w:b/>
                <w:bCs/>
              </w:rPr>
              <w:t>Karbohidrogenlərin oksikenli və azotlu törəmələri</w:t>
            </w:r>
          </w:p>
        </w:tc>
      </w:tr>
      <w:tr w:rsidR="00D12266" w14:paraId="30A28A9A" w14:textId="77777777" w:rsidTr="00F020BC">
        <w:tc>
          <w:tcPr>
            <w:tcW w:w="484" w:type="dxa"/>
            <w:vAlign w:val="center"/>
          </w:tcPr>
          <w:p w14:paraId="40F74AA1" w14:textId="0B10FFE0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  <w:vAlign w:val="center"/>
          </w:tcPr>
          <w:p w14:paraId="69F6D6DB" w14:textId="5434AD39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3D9D7DA1" w14:textId="03E64531" w:rsidR="00D12266" w:rsidRDefault="00D12266" w:rsidP="00D12266">
            <w:pPr>
              <w:jc w:val="both"/>
            </w:pPr>
            <w:r>
              <w:t>Doymuş spirtlər. Etanol, etilenqlikol və qliserin</w:t>
            </w:r>
          </w:p>
        </w:tc>
        <w:tc>
          <w:tcPr>
            <w:tcW w:w="506" w:type="dxa"/>
            <w:vAlign w:val="center"/>
          </w:tcPr>
          <w:p w14:paraId="5DE95CCF" w14:textId="1649F40D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9A4A70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26269157" w14:textId="77777777" w:rsidR="00D12266" w:rsidRDefault="00D12266" w:rsidP="00D12266">
            <w:pPr>
              <w:jc w:val="both"/>
            </w:pPr>
          </w:p>
        </w:tc>
      </w:tr>
      <w:tr w:rsidR="00D12266" w14:paraId="21528172" w14:textId="77777777" w:rsidTr="00F020BC">
        <w:tc>
          <w:tcPr>
            <w:tcW w:w="484" w:type="dxa"/>
            <w:vAlign w:val="center"/>
          </w:tcPr>
          <w:p w14:paraId="24AB252A" w14:textId="58FF8D3A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  <w:vAlign w:val="center"/>
          </w:tcPr>
          <w:p w14:paraId="54BD76A0" w14:textId="33F92857" w:rsidR="00D12266" w:rsidRDefault="00D12266" w:rsidP="00D12266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037CC513" w14:textId="788D6CA4" w:rsidR="00D12266" w:rsidRDefault="00D12266" w:rsidP="00D12266">
            <w:pPr>
              <w:jc w:val="both"/>
            </w:pPr>
            <w:r>
              <w:t>Doymuş aldehidlər. Sirkə aldehidi</w:t>
            </w:r>
          </w:p>
        </w:tc>
        <w:tc>
          <w:tcPr>
            <w:tcW w:w="506" w:type="dxa"/>
            <w:vAlign w:val="center"/>
          </w:tcPr>
          <w:p w14:paraId="64A1216C" w14:textId="2E245357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48C1CEE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5E3E9121" w14:textId="77777777" w:rsidR="00D12266" w:rsidRDefault="00D12266" w:rsidP="00D12266">
            <w:pPr>
              <w:jc w:val="both"/>
            </w:pPr>
          </w:p>
        </w:tc>
      </w:tr>
      <w:tr w:rsidR="00D12266" w14:paraId="7B9504BB" w14:textId="77777777" w:rsidTr="00F020BC">
        <w:tc>
          <w:tcPr>
            <w:tcW w:w="484" w:type="dxa"/>
            <w:vAlign w:val="center"/>
          </w:tcPr>
          <w:p w14:paraId="753CBFD0" w14:textId="626E9CA0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  <w:vAlign w:val="center"/>
          </w:tcPr>
          <w:p w14:paraId="369780C1" w14:textId="648DC404" w:rsidR="00D12266" w:rsidRDefault="00D12266" w:rsidP="00D12266">
            <w:pPr>
              <w:jc w:val="left"/>
            </w:pPr>
            <w:r>
              <w:t>3.3.1.</w:t>
            </w:r>
          </w:p>
        </w:tc>
        <w:tc>
          <w:tcPr>
            <w:tcW w:w="4564" w:type="dxa"/>
          </w:tcPr>
          <w:p w14:paraId="6D333F0E" w14:textId="2DA5B1C9" w:rsidR="00D12266" w:rsidRDefault="00D12266" w:rsidP="00D12266">
            <w:pPr>
              <w:jc w:val="both"/>
            </w:pPr>
            <w:r>
              <w:t>Karbon turşuları. Sirkə turşusu və ali karbon turşuları</w:t>
            </w:r>
          </w:p>
        </w:tc>
        <w:tc>
          <w:tcPr>
            <w:tcW w:w="506" w:type="dxa"/>
            <w:vAlign w:val="center"/>
          </w:tcPr>
          <w:p w14:paraId="6206FF35" w14:textId="429E086C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798FA9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F892673" w14:textId="77777777" w:rsidR="00D12266" w:rsidRDefault="00D12266" w:rsidP="00D12266">
            <w:pPr>
              <w:jc w:val="both"/>
            </w:pPr>
          </w:p>
        </w:tc>
      </w:tr>
      <w:tr w:rsidR="00D12266" w14:paraId="68F02E83" w14:textId="77777777" w:rsidTr="00F020BC">
        <w:tc>
          <w:tcPr>
            <w:tcW w:w="484" w:type="dxa"/>
            <w:vAlign w:val="center"/>
          </w:tcPr>
          <w:p w14:paraId="1EE37CFC" w14:textId="4910888D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  <w:vAlign w:val="center"/>
          </w:tcPr>
          <w:p w14:paraId="183E9D8D" w14:textId="48A227D0" w:rsidR="00D12266" w:rsidRDefault="00D12266" w:rsidP="00D12266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352EE112" w14:textId="0FDE2E75" w:rsidR="00D12266" w:rsidRDefault="00D12266" w:rsidP="00D12266">
            <w:pPr>
              <w:jc w:val="both"/>
            </w:pPr>
            <w:r>
              <w:t>Mürəkkəb efirlər. Yağlar. Sabun və digər yuyucu vasitələr</w:t>
            </w:r>
          </w:p>
        </w:tc>
        <w:tc>
          <w:tcPr>
            <w:tcW w:w="506" w:type="dxa"/>
            <w:vAlign w:val="center"/>
          </w:tcPr>
          <w:p w14:paraId="627D47E1" w14:textId="43B5EC94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B3B627E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303E8139" w14:textId="77777777" w:rsidR="00D12266" w:rsidRDefault="00D12266" w:rsidP="00D12266">
            <w:pPr>
              <w:jc w:val="both"/>
            </w:pPr>
          </w:p>
        </w:tc>
      </w:tr>
      <w:tr w:rsidR="00D12266" w14:paraId="52D98C69" w14:textId="77777777" w:rsidTr="00F020BC">
        <w:tc>
          <w:tcPr>
            <w:tcW w:w="484" w:type="dxa"/>
            <w:vAlign w:val="center"/>
          </w:tcPr>
          <w:p w14:paraId="06C949C6" w14:textId="0D709E74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  <w:vAlign w:val="center"/>
          </w:tcPr>
          <w:p w14:paraId="731FEBE5" w14:textId="59A8F473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2AA9AE86" w14:textId="41B6D797" w:rsidR="00D12266" w:rsidRDefault="00D12266" w:rsidP="00D12266">
            <w:pPr>
              <w:jc w:val="both"/>
            </w:pPr>
            <w:r>
              <w:t>Karbohidratlar</w:t>
            </w:r>
          </w:p>
        </w:tc>
        <w:tc>
          <w:tcPr>
            <w:tcW w:w="506" w:type="dxa"/>
            <w:vAlign w:val="center"/>
          </w:tcPr>
          <w:p w14:paraId="4A9907BF" w14:textId="3541BF56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CB05A6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6A49448" w14:textId="77777777" w:rsidR="00D12266" w:rsidRDefault="00D12266" w:rsidP="00D12266">
            <w:pPr>
              <w:jc w:val="both"/>
            </w:pPr>
          </w:p>
        </w:tc>
      </w:tr>
      <w:tr w:rsidR="00D12266" w14:paraId="4D43EB69" w14:textId="77777777" w:rsidTr="00F020BC">
        <w:tc>
          <w:tcPr>
            <w:tcW w:w="484" w:type="dxa"/>
            <w:vAlign w:val="center"/>
          </w:tcPr>
          <w:p w14:paraId="19C08653" w14:textId="7E59840D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  <w:vAlign w:val="center"/>
          </w:tcPr>
          <w:p w14:paraId="09EDD873" w14:textId="1E798058" w:rsidR="00D12266" w:rsidRDefault="00D12266" w:rsidP="00D12266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04957365" w14:textId="363D6432" w:rsidR="00D12266" w:rsidRDefault="00D12266" w:rsidP="00D12266">
            <w:pPr>
              <w:jc w:val="both"/>
            </w:pPr>
            <w:r>
              <w:t>Zülallar</w:t>
            </w:r>
          </w:p>
        </w:tc>
        <w:tc>
          <w:tcPr>
            <w:tcW w:w="506" w:type="dxa"/>
            <w:vAlign w:val="center"/>
          </w:tcPr>
          <w:p w14:paraId="7478A555" w14:textId="36560A5A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36B9E32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2A0C8CA" w14:textId="77777777" w:rsidR="00D12266" w:rsidRDefault="00D12266" w:rsidP="00D12266">
            <w:pPr>
              <w:jc w:val="both"/>
            </w:pPr>
          </w:p>
        </w:tc>
      </w:tr>
      <w:tr w:rsidR="00D12266" w14:paraId="6B0BDB95" w14:textId="77777777" w:rsidTr="00F020BC">
        <w:tc>
          <w:tcPr>
            <w:tcW w:w="484" w:type="dxa"/>
            <w:vAlign w:val="center"/>
          </w:tcPr>
          <w:p w14:paraId="770D5DF0" w14:textId="6FB6D34A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68" w:type="dxa"/>
            <w:vAlign w:val="center"/>
          </w:tcPr>
          <w:p w14:paraId="56D9B7B2" w14:textId="6C399CCA" w:rsidR="00D12266" w:rsidRDefault="00D12266" w:rsidP="00D12266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79691D13" w14:textId="7940EE49" w:rsidR="00D12266" w:rsidRDefault="00D12266" w:rsidP="00D12266">
            <w:pPr>
              <w:jc w:val="both"/>
            </w:pPr>
            <w:r>
              <w:t>İrimolekullu birləşmələr – polimerlər</w:t>
            </w:r>
          </w:p>
        </w:tc>
        <w:tc>
          <w:tcPr>
            <w:tcW w:w="506" w:type="dxa"/>
            <w:vAlign w:val="center"/>
          </w:tcPr>
          <w:p w14:paraId="508D53F1" w14:textId="1DD7FCCF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8DA3012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4573157B" w14:textId="77777777" w:rsidR="00D12266" w:rsidRDefault="00D12266" w:rsidP="00D12266">
            <w:pPr>
              <w:jc w:val="both"/>
            </w:pPr>
          </w:p>
        </w:tc>
      </w:tr>
      <w:tr w:rsidR="00D12266" w14:paraId="78D459D1" w14:textId="77777777" w:rsidTr="00F020BC">
        <w:tc>
          <w:tcPr>
            <w:tcW w:w="484" w:type="dxa"/>
            <w:vAlign w:val="center"/>
          </w:tcPr>
          <w:p w14:paraId="7E9722B3" w14:textId="20376A3A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  <w:vAlign w:val="center"/>
          </w:tcPr>
          <w:p w14:paraId="071B33AD" w14:textId="4B025EEE" w:rsidR="00D12266" w:rsidRDefault="00D12266" w:rsidP="00D12266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399A370F" w14:textId="3500A668" w:rsidR="00D12266" w:rsidRDefault="00D12266" w:rsidP="00D12266">
            <w:pPr>
              <w:jc w:val="both"/>
            </w:pPr>
            <w:r>
              <w:t>Praktik iş – 3. Üzvi birləşmələrin xassələri</w:t>
            </w:r>
          </w:p>
        </w:tc>
        <w:tc>
          <w:tcPr>
            <w:tcW w:w="506" w:type="dxa"/>
            <w:vAlign w:val="center"/>
          </w:tcPr>
          <w:p w14:paraId="6C3F11AA" w14:textId="020A4A13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A959115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66EBA2E0" w14:textId="77777777" w:rsidR="00D12266" w:rsidRDefault="00D12266" w:rsidP="00D12266">
            <w:pPr>
              <w:jc w:val="both"/>
            </w:pPr>
          </w:p>
        </w:tc>
      </w:tr>
      <w:tr w:rsidR="00D12266" w14:paraId="2E31A61C" w14:textId="77777777" w:rsidTr="00F020BC">
        <w:tc>
          <w:tcPr>
            <w:tcW w:w="484" w:type="dxa"/>
            <w:vAlign w:val="center"/>
          </w:tcPr>
          <w:p w14:paraId="1972D8AE" w14:textId="6AFBE996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  <w:vAlign w:val="center"/>
          </w:tcPr>
          <w:p w14:paraId="65EF4E92" w14:textId="74FCA45E" w:rsidR="00D12266" w:rsidRDefault="00D12266" w:rsidP="00D12266">
            <w:pPr>
              <w:jc w:val="left"/>
            </w:pPr>
            <w:r>
              <w:t>3.3.1.</w:t>
            </w:r>
          </w:p>
        </w:tc>
        <w:tc>
          <w:tcPr>
            <w:tcW w:w="4564" w:type="dxa"/>
          </w:tcPr>
          <w:p w14:paraId="28A61C32" w14:textId="1B3A9A05" w:rsidR="00D12266" w:rsidRDefault="00D12266" w:rsidP="00D12266">
            <w:pPr>
              <w:jc w:val="both"/>
            </w:pPr>
            <w:r w:rsidRPr="00E3393B">
              <w:rPr>
                <w:b/>
                <w:bCs/>
              </w:rPr>
              <w:t xml:space="preserve">Kiçik summativ qiymətləndirmə - </w:t>
            </w:r>
            <w:r>
              <w:rPr>
                <w:b/>
                <w:bCs/>
              </w:rPr>
              <w:t>7</w:t>
            </w:r>
          </w:p>
        </w:tc>
        <w:tc>
          <w:tcPr>
            <w:tcW w:w="506" w:type="dxa"/>
            <w:vAlign w:val="center"/>
          </w:tcPr>
          <w:p w14:paraId="079465E3" w14:textId="5FC86935" w:rsidR="00D12266" w:rsidRPr="00C0435B" w:rsidRDefault="00D12266" w:rsidP="00D12266">
            <w:pPr>
              <w:rPr>
                <w:b/>
                <w:bCs/>
              </w:rPr>
            </w:pPr>
            <w:r w:rsidRPr="000B3816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3156006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4611A69D" w14:textId="77777777" w:rsidR="00D12266" w:rsidRDefault="00D12266" w:rsidP="00D12266">
            <w:pPr>
              <w:jc w:val="both"/>
            </w:pPr>
          </w:p>
        </w:tc>
      </w:tr>
      <w:tr w:rsidR="00D12266" w14:paraId="550F2807" w14:textId="77777777" w:rsidTr="00D12266">
        <w:tc>
          <w:tcPr>
            <w:tcW w:w="484" w:type="dxa"/>
            <w:vAlign w:val="center"/>
          </w:tcPr>
          <w:p w14:paraId="138979FD" w14:textId="78BF018F" w:rsidR="00D1226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  <w:vAlign w:val="center"/>
          </w:tcPr>
          <w:p w14:paraId="1C19A951" w14:textId="799D531D" w:rsidR="00D12266" w:rsidRDefault="00D12266" w:rsidP="00D12266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F814A11" w14:textId="203FB715" w:rsidR="00D12266" w:rsidRPr="00E3393B" w:rsidRDefault="00D12266" w:rsidP="00D122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Böyük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3E032626" w14:textId="52ABBF03" w:rsidR="00D12266" w:rsidRPr="000B3816" w:rsidRDefault="00D12266" w:rsidP="00D1226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9DB4D95" w14:textId="77777777" w:rsidR="00D12266" w:rsidRDefault="00D12266" w:rsidP="00D12266">
            <w:pPr>
              <w:jc w:val="both"/>
            </w:pPr>
          </w:p>
        </w:tc>
        <w:tc>
          <w:tcPr>
            <w:tcW w:w="2133" w:type="dxa"/>
          </w:tcPr>
          <w:p w14:paraId="0D3C1570" w14:textId="77777777" w:rsidR="00D12266" w:rsidRDefault="00D12266" w:rsidP="00D12266">
            <w:pPr>
              <w:jc w:val="both"/>
            </w:pPr>
          </w:p>
        </w:tc>
      </w:tr>
    </w:tbl>
    <w:p w14:paraId="419F4B0E" w14:textId="77777777" w:rsidR="00C150A8" w:rsidRDefault="00C150A8" w:rsidP="00C150A8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A2643A" w14:paraId="58A60690" w14:textId="77777777" w:rsidTr="00A2643A">
        <w:tc>
          <w:tcPr>
            <w:tcW w:w="10343" w:type="dxa"/>
            <w:gridSpan w:val="2"/>
            <w:vAlign w:val="center"/>
          </w:tcPr>
          <w:p w14:paraId="1A0F5113" w14:textId="08C754EB" w:rsidR="00A2643A" w:rsidRDefault="00A2643A" w:rsidP="00A2643A">
            <w:pPr>
              <w:pStyle w:val="a8"/>
              <w:numPr>
                <w:ilvl w:val="0"/>
                <w:numId w:val="1"/>
              </w:numPr>
            </w:pPr>
            <w:r w:rsidRPr="00A2643A">
              <w:rPr>
                <w:b/>
                <w:bCs/>
              </w:rPr>
              <w:t>Maddə və maddi aləm</w:t>
            </w:r>
          </w:p>
        </w:tc>
      </w:tr>
      <w:tr w:rsidR="00FB6336" w14:paraId="17A90642" w14:textId="77777777" w:rsidTr="009B2FD8">
        <w:tc>
          <w:tcPr>
            <w:tcW w:w="817" w:type="dxa"/>
            <w:vAlign w:val="center"/>
          </w:tcPr>
          <w:p w14:paraId="7456B925" w14:textId="022AC580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E09C3CB" w14:textId="011D2654" w:rsidR="00FB6336" w:rsidRDefault="00FB6336" w:rsidP="00FB6336">
            <w:pPr>
              <w:jc w:val="both"/>
            </w:pPr>
            <w:r>
              <w:t>Maddələrin xüsusiyyətlərinə dair bilik və bacarıqlar nümayiş etdirir</w:t>
            </w:r>
          </w:p>
        </w:tc>
      </w:tr>
      <w:tr w:rsidR="00FB6336" w14:paraId="2B9C9E1B" w14:textId="77777777" w:rsidTr="009B2FD8">
        <w:tc>
          <w:tcPr>
            <w:tcW w:w="817" w:type="dxa"/>
            <w:vAlign w:val="center"/>
          </w:tcPr>
          <w:p w14:paraId="4A61DEB4" w14:textId="24F370A2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27A9793B" w14:textId="56542614" w:rsidR="00FB6336" w:rsidRDefault="00FB6336" w:rsidP="00FB6336">
            <w:pPr>
              <w:jc w:val="both"/>
            </w:pPr>
            <w:r>
              <w:t>Maddələrin (metallar, qeyri-metallar və onların birləşmələri, sadə üzvi birləşmələr) quruluşunu, fiziki xassələrini şərh edir</w:t>
            </w:r>
          </w:p>
        </w:tc>
      </w:tr>
      <w:tr w:rsidR="00FB6336" w14:paraId="37D4C3B8" w14:textId="77777777" w:rsidTr="009B2FD8">
        <w:tc>
          <w:tcPr>
            <w:tcW w:w="817" w:type="dxa"/>
            <w:vAlign w:val="center"/>
          </w:tcPr>
          <w:p w14:paraId="04FC7E30" w14:textId="035FC2E1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658198EE" w14:textId="7545A4A1" w:rsidR="00FB6336" w:rsidRDefault="00FB6336" w:rsidP="00FB6336">
            <w:pPr>
              <w:jc w:val="both"/>
            </w:pPr>
            <w:r>
              <w:t>Maddələr və onları təşkil edən hissəciklərin əlaqələrinə dair bilik və bacarıqlar nümayiş etdirir.</w:t>
            </w:r>
          </w:p>
        </w:tc>
      </w:tr>
      <w:tr w:rsidR="00FB6336" w14:paraId="366B152E" w14:textId="77777777" w:rsidTr="009B2FD8">
        <w:tc>
          <w:tcPr>
            <w:tcW w:w="817" w:type="dxa"/>
            <w:vAlign w:val="center"/>
          </w:tcPr>
          <w:p w14:paraId="78653AD7" w14:textId="16A61976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5E8F3181" w14:textId="0BC9B837" w:rsidR="00FB6336" w:rsidRDefault="00FB6336" w:rsidP="00FB6336">
            <w:pPr>
              <w:jc w:val="both"/>
            </w:pPr>
            <w:r>
              <w:t>Maddələrin (metallar, qeyri-metallar və onların birləşmələri, sadə üzvi birləşmələr) quruluşunun xassələrinə təsirini şərh edir</w:t>
            </w:r>
          </w:p>
        </w:tc>
      </w:tr>
      <w:tr w:rsidR="00FB6336" w14:paraId="0A0E5281" w14:textId="77777777" w:rsidTr="009B2FD8">
        <w:tc>
          <w:tcPr>
            <w:tcW w:w="817" w:type="dxa"/>
            <w:vAlign w:val="center"/>
          </w:tcPr>
          <w:p w14:paraId="1A93403E" w14:textId="3B6E6819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1E144100" w14:textId="54ACD60B" w:rsidR="00FB6336" w:rsidRDefault="00FB6336" w:rsidP="00FB6336">
            <w:pPr>
              <w:jc w:val="both"/>
            </w:pPr>
            <w:r>
              <w:t>Maddələrin tərkibinə və quruluşuna aid hesablamalar aparır</w:t>
            </w:r>
          </w:p>
        </w:tc>
      </w:tr>
      <w:tr w:rsidR="00FB6336" w14:paraId="7F6B1C6C" w14:textId="77777777" w:rsidTr="009B2FD8">
        <w:tc>
          <w:tcPr>
            <w:tcW w:w="817" w:type="dxa"/>
            <w:vAlign w:val="center"/>
          </w:tcPr>
          <w:p w14:paraId="1CEE9376" w14:textId="1787AE1D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079BCF44" w14:textId="059C4974" w:rsidR="00FB6336" w:rsidRDefault="00FB6336" w:rsidP="00FB6336">
            <w:pPr>
              <w:jc w:val="both"/>
            </w:pPr>
            <w:r>
              <w:t>Metallar, qeyri-metallar və onların birləşmələrinə, sadə üzvi birləşmələrə aid məsələlər qurur və həll edir.</w:t>
            </w:r>
          </w:p>
        </w:tc>
      </w:tr>
      <w:tr w:rsidR="00FB6336" w14:paraId="33C07E0B" w14:textId="77777777" w:rsidTr="00A96E4B">
        <w:tc>
          <w:tcPr>
            <w:tcW w:w="10343" w:type="dxa"/>
            <w:gridSpan w:val="2"/>
            <w:vAlign w:val="center"/>
          </w:tcPr>
          <w:p w14:paraId="59D0A115" w14:textId="0ABAC79B" w:rsidR="00FB6336" w:rsidRDefault="00FB6336" w:rsidP="00FB6336">
            <w:pPr>
              <w:pStyle w:val="a8"/>
              <w:numPr>
                <w:ilvl w:val="0"/>
                <w:numId w:val="1"/>
              </w:numPr>
            </w:pPr>
            <w:r>
              <w:rPr>
                <w:b/>
                <w:bCs/>
              </w:rPr>
              <w:t>Kimyəvi hadisələr</w:t>
            </w:r>
          </w:p>
        </w:tc>
      </w:tr>
      <w:tr w:rsidR="00FB6336" w14:paraId="0077A0EB" w14:textId="77777777" w:rsidTr="001F7E77">
        <w:tc>
          <w:tcPr>
            <w:tcW w:w="817" w:type="dxa"/>
            <w:vAlign w:val="center"/>
          </w:tcPr>
          <w:p w14:paraId="3657FE5A" w14:textId="101F6AAD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68C59F28" w14:textId="2149A677" w:rsidR="00FB6336" w:rsidRDefault="00FB6336" w:rsidP="00FB6336">
            <w:pPr>
              <w:jc w:val="both"/>
            </w:pPr>
            <w:r>
              <w:t>Kimyəvi hadisələrin başvermə səbəblərini, qanunauyğunluqlarını mənimsədiyini nümayiş etdirir.</w:t>
            </w:r>
          </w:p>
        </w:tc>
      </w:tr>
      <w:tr w:rsidR="00FB6336" w14:paraId="688A6548" w14:textId="77777777" w:rsidTr="001F7E77">
        <w:tc>
          <w:tcPr>
            <w:tcW w:w="817" w:type="dxa"/>
            <w:vAlign w:val="center"/>
          </w:tcPr>
          <w:p w14:paraId="4141B6F6" w14:textId="4724039B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1114DDB7" w14:textId="2183EE76" w:rsidR="00FB6336" w:rsidRDefault="00FB6336" w:rsidP="00FB6336">
            <w:pPr>
              <w:jc w:val="both"/>
            </w:pPr>
            <w:r>
              <w:t>Metallar, qeyri-metallar və onların birləşmələrinə, sadə üzvi birləşmələrə aid reaksiyaların qanunauyğunluqlarını izah edir.</w:t>
            </w:r>
          </w:p>
        </w:tc>
      </w:tr>
      <w:tr w:rsidR="00FB6336" w14:paraId="1C9A0499" w14:textId="77777777" w:rsidTr="001F7E77">
        <w:tc>
          <w:tcPr>
            <w:tcW w:w="817" w:type="dxa"/>
            <w:vAlign w:val="center"/>
          </w:tcPr>
          <w:p w14:paraId="6253CC2C" w14:textId="382EB5A5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526" w:type="dxa"/>
          </w:tcPr>
          <w:p w14:paraId="43CCA31A" w14:textId="5D5FE66E" w:rsidR="00FB6336" w:rsidRDefault="00FB6336" w:rsidP="00FB6336">
            <w:pPr>
              <w:jc w:val="both"/>
            </w:pPr>
            <w:r>
              <w:t>Kimyəvi reaksiyaların tənliklərini tərtib edir və hesablamalar aparır</w:t>
            </w:r>
          </w:p>
        </w:tc>
      </w:tr>
      <w:tr w:rsidR="00FB6336" w14:paraId="3CBA20AF" w14:textId="77777777" w:rsidTr="001F7E77">
        <w:tc>
          <w:tcPr>
            <w:tcW w:w="817" w:type="dxa"/>
            <w:vAlign w:val="center"/>
          </w:tcPr>
          <w:p w14:paraId="07E837E9" w14:textId="34285046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9526" w:type="dxa"/>
          </w:tcPr>
          <w:p w14:paraId="72B59FA3" w14:textId="4317E154" w:rsidR="00FB6336" w:rsidRDefault="00FB6336" w:rsidP="00FB6336">
            <w:pPr>
              <w:jc w:val="both"/>
            </w:pPr>
            <w:r>
              <w:t>Metallar, qeyri-metallar və onların birləşmələrinə, sadə üzvi birləşmələrə aid reaksiya tənliklərini tərtib edir.</w:t>
            </w:r>
          </w:p>
        </w:tc>
      </w:tr>
      <w:tr w:rsidR="00FB6336" w14:paraId="07C15115" w14:textId="77777777" w:rsidTr="001F7E77">
        <w:tc>
          <w:tcPr>
            <w:tcW w:w="817" w:type="dxa"/>
            <w:vAlign w:val="center"/>
          </w:tcPr>
          <w:p w14:paraId="21816500" w14:textId="51C8539A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9526" w:type="dxa"/>
          </w:tcPr>
          <w:p w14:paraId="7C0C87C3" w14:textId="062C256B" w:rsidR="00FB6336" w:rsidRDefault="00FB6336" w:rsidP="00FB6336">
            <w:pPr>
              <w:jc w:val="both"/>
            </w:pPr>
            <w:r>
              <w:t>Metallar, qeyri-metallar və onların birləşmələrinə, sadə üzvi birləşmələrə aid reaksiya tənliklərinə əsasən hesablamalar aparır.</w:t>
            </w:r>
          </w:p>
        </w:tc>
      </w:tr>
      <w:tr w:rsidR="00FB6336" w14:paraId="3FDC5847" w14:textId="77777777" w:rsidTr="00A96E4B">
        <w:tc>
          <w:tcPr>
            <w:tcW w:w="10343" w:type="dxa"/>
            <w:gridSpan w:val="2"/>
            <w:vAlign w:val="center"/>
          </w:tcPr>
          <w:p w14:paraId="4AFBFB16" w14:textId="7E43C097" w:rsidR="00FB6336" w:rsidRDefault="00FB6336" w:rsidP="00FB6336">
            <w:pPr>
              <w:pStyle w:val="a8"/>
              <w:numPr>
                <w:ilvl w:val="0"/>
                <w:numId w:val="1"/>
              </w:numPr>
            </w:pPr>
            <w:r w:rsidRPr="00AE32AD">
              <w:rPr>
                <w:b/>
                <w:bCs/>
              </w:rPr>
              <w:lastRenderedPageBreak/>
              <w:t>Eksperiment və modelləşdirmə</w:t>
            </w:r>
          </w:p>
        </w:tc>
      </w:tr>
      <w:tr w:rsidR="00FB6336" w14:paraId="0E3B6831" w14:textId="77777777" w:rsidTr="00773AE3">
        <w:tc>
          <w:tcPr>
            <w:tcW w:w="817" w:type="dxa"/>
            <w:vAlign w:val="center"/>
          </w:tcPr>
          <w:p w14:paraId="3706B517" w14:textId="7546897F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175E0D92" w14:textId="11ABADD5" w:rsidR="00FB6336" w:rsidRDefault="00FB6336" w:rsidP="00FB6336">
            <w:pPr>
              <w:jc w:val="both"/>
            </w:pPr>
            <w:r>
              <w:t>Kimyəvi hadisələrə və onların qanunauyğunluqlarına aid eksperimentlər aparır</w:t>
            </w:r>
          </w:p>
        </w:tc>
      </w:tr>
      <w:tr w:rsidR="00FB6336" w14:paraId="791CB2E6" w14:textId="77777777" w:rsidTr="00773AE3">
        <w:tc>
          <w:tcPr>
            <w:tcW w:w="817" w:type="dxa"/>
            <w:vAlign w:val="center"/>
          </w:tcPr>
          <w:p w14:paraId="1BD0675E" w14:textId="2D3C8D4F" w:rsidR="00FB6336" w:rsidRPr="006D20DC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251A32D4" w14:textId="02388E90" w:rsidR="00FB6336" w:rsidRDefault="00FB6336" w:rsidP="00FB6336">
            <w:pPr>
              <w:jc w:val="both"/>
            </w:pPr>
            <w:r>
              <w:t>Metallar və qeyri-metallara, onların mühüm birləşmələrinə, sadə üzvi birləşmələrə aid müşahidə və təcrübələr aparır, nəticələrinə münasibət bildirir</w:t>
            </w:r>
          </w:p>
        </w:tc>
      </w:tr>
      <w:tr w:rsidR="00FB6336" w14:paraId="78F4ADBC" w14:textId="77777777" w:rsidTr="00773AE3">
        <w:tc>
          <w:tcPr>
            <w:tcW w:w="817" w:type="dxa"/>
            <w:vAlign w:val="center"/>
          </w:tcPr>
          <w:p w14:paraId="297B5EEF" w14:textId="66AFF8CC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526" w:type="dxa"/>
          </w:tcPr>
          <w:p w14:paraId="7CF5B383" w14:textId="4EC1D70B" w:rsidR="00FB6336" w:rsidRDefault="00FB6336" w:rsidP="00FB6336">
            <w:pPr>
              <w:jc w:val="both"/>
            </w:pPr>
            <w:r>
              <w:t>Molekulların quruluşunu, kimyəvi prosesləri modelləşdirir.</w:t>
            </w:r>
          </w:p>
        </w:tc>
      </w:tr>
      <w:tr w:rsidR="00FB6336" w14:paraId="7D15B455" w14:textId="77777777" w:rsidTr="00773AE3">
        <w:tc>
          <w:tcPr>
            <w:tcW w:w="817" w:type="dxa"/>
            <w:vAlign w:val="center"/>
          </w:tcPr>
          <w:p w14:paraId="421A16B6" w14:textId="13E1CDB2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526" w:type="dxa"/>
          </w:tcPr>
          <w:p w14:paraId="7DE609DF" w14:textId="7D63ABB1" w:rsidR="00FB6336" w:rsidRDefault="00FB6336" w:rsidP="00FB6336">
            <w:pPr>
              <w:jc w:val="both"/>
            </w:pPr>
            <w:r>
              <w:t>Metallar və qeyri-metallara, onların birləşmələrinə, sadə üzvi birləşmələrə aid kimyəvi prosesləri modelləşdirir.</w:t>
            </w:r>
          </w:p>
        </w:tc>
      </w:tr>
      <w:tr w:rsidR="00FB6336" w14:paraId="72C0DAB7" w14:textId="77777777" w:rsidTr="007D75E9">
        <w:tc>
          <w:tcPr>
            <w:tcW w:w="10343" w:type="dxa"/>
            <w:gridSpan w:val="2"/>
          </w:tcPr>
          <w:p w14:paraId="24BC9C31" w14:textId="3BA83152" w:rsidR="00FB6336" w:rsidRDefault="00FB6336" w:rsidP="00FB6336">
            <w:r>
              <w:rPr>
                <w:b/>
                <w:bCs/>
              </w:rPr>
              <w:t>Kimya və həyat</w:t>
            </w:r>
          </w:p>
        </w:tc>
      </w:tr>
      <w:tr w:rsidR="00FB6336" w14:paraId="70241E93" w14:textId="77777777" w:rsidTr="00DC4429">
        <w:tc>
          <w:tcPr>
            <w:tcW w:w="817" w:type="dxa"/>
            <w:vAlign w:val="center"/>
          </w:tcPr>
          <w:p w14:paraId="1EA857D8" w14:textId="72FA6BF4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3B3EB7F6" w14:textId="044C0313" w:rsidR="00FB6336" w:rsidRDefault="00FB6336" w:rsidP="00FB6336">
            <w:pPr>
              <w:jc w:val="both"/>
            </w:pPr>
            <w:r>
              <w:t>Kimyəvi maddələrin və proseslərin tətbiqinə dair biliklər nümayiş etdirir</w:t>
            </w:r>
          </w:p>
        </w:tc>
      </w:tr>
      <w:tr w:rsidR="00FB6336" w14:paraId="401AE295" w14:textId="77777777" w:rsidTr="00DC4429">
        <w:tc>
          <w:tcPr>
            <w:tcW w:w="817" w:type="dxa"/>
            <w:vAlign w:val="center"/>
          </w:tcPr>
          <w:p w14:paraId="4BB08983" w14:textId="30CEEE3C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4E98344A" w14:textId="731EAD7E" w:rsidR="00FB6336" w:rsidRDefault="00FB6336" w:rsidP="00FB6336">
            <w:pPr>
              <w:jc w:val="both"/>
            </w:pPr>
            <w:r>
              <w:t>Metallar və qeyri-metalların, onların birləşmələrinin, sadə üzvi birləşmələrin tətbiqinə və həyatda roluna dair referatlar hazırlayır.</w:t>
            </w:r>
          </w:p>
        </w:tc>
      </w:tr>
      <w:tr w:rsidR="00FB6336" w14:paraId="4B11F9E9" w14:textId="77777777" w:rsidTr="00DC4429">
        <w:tc>
          <w:tcPr>
            <w:tcW w:w="817" w:type="dxa"/>
            <w:vAlign w:val="center"/>
          </w:tcPr>
          <w:p w14:paraId="6F84E0B9" w14:textId="0E11077E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526" w:type="dxa"/>
          </w:tcPr>
          <w:p w14:paraId="57AE0C12" w14:textId="7AF2A073" w:rsidR="00FB6336" w:rsidRDefault="00FB6336" w:rsidP="00FB6336">
            <w:pPr>
              <w:jc w:val="both"/>
            </w:pPr>
            <w:r>
              <w:t>Ətraf mühitin kimyəvi maddələrlə çirklənməsinə və onun aradan qaldırılmasına dair məlumatlara malik olduğunu nümayiş etdirir.</w:t>
            </w:r>
          </w:p>
        </w:tc>
      </w:tr>
      <w:tr w:rsidR="00FB6336" w14:paraId="43FE7AEA" w14:textId="77777777" w:rsidTr="00DC4429">
        <w:tc>
          <w:tcPr>
            <w:tcW w:w="817" w:type="dxa"/>
            <w:vAlign w:val="center"/>
          </w:tcPr>
          <w:p w14:paraId="62C6DCF1" w14:textId="602502C3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526" w:type="dxa"/>
          </w:tcPr>
          <w:p w14:paraId="0216E93D" w14:textId="49024859" w:rsidR="00FB6336" w:rsidRDefault="00FB6336" w:rsidP="00FB6336">
            <w:pPr>
              <w:jc w:val="both"/>
            </w:pPr>
            <w:r>
              <w:t>Metallar və qeyri-metalların, onların birləşmələrinin və sadə üzvi birləşmələrin ətraf mühiti çirkləndirməsini, onun aradan qaldırılması yollarını izah edir, referatlar hazırlayır.</w:t>
            </w:r>
          </w:p>
        </w:tc>
      </w:tr>
      <w:tr w:rsidR="00FB6336" w14:paraId="409B374F" w14:textId="77777777" w:rsidTr="00DC4429">
        <w:tc>
          <w:tcPr>
            <w:tcW w:w="817" w:type="dxa"/>
            <w:vAlign w:val="center"/>
          </w:tcPr>
          <w:p w14:paraId="1175466C" w14:textId="22ED2414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9526" w:type="dxa"/>
          </w:tcPr>
          <w:p w14:paraId="5B1B47B8" w14:textId="779E5FD0" w:rsidR="00FB6336" w:rsidRDefault="00FB6336" w:rsidP="00FB6336">
            <w:pPr>
              <w:jc w:val="both"/>
            </w:pPr>
            <w:r>
              <w:t>Kimya sahəsində görkəmli alimlərin nailiyyətləri barədə məlumatlara malik olduğunu nümayiş etdirir.</w:t>
            </w:r>
          </w:p>
        </w:tc>
      </w:tr>
      <w:tr w:rsidR="00FB6336" w14:paraId="7B57EA1D" w14:textId="77777777" w:rsidTr="00DC4429">
        <w:tc>
          <w:tcPr>
            <w:tcW w:w="817" w:type="dxa"/>
            <w:vAlign w:val="center"/>
          </w:tcPr>
          <w:p w14:paraId="59ADF891" w14:textId="362E9ABA" w:rsidR="00FB6336" w:rsidRDefault="00FB6336" w:rsidP="00FB633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4.3.1.</w:t>
            </w:r>
          </w:p>
        </w:tc>
        <w:tc>
          <w:tcPr>
            <w:tcW w:w="9526" w:type="dxa"/>
          </w:tcPr>
          <w:p w14:paraId="0225B330" w14:textId="11CE9478" w:rsidR="00FB6336" w:rsidRDefault="00FB6336" w:rsidP="00FB6336">
            <w:pPr>
              <w:jc w:val="both"/>
            </w:pPr>
            <w:r>
              <w:t>Qeyri-üzvi kimya sahəsində görkəmli alimlər haqqında məlumatlar toplayır, təqdimatlar edir.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D5AE" w14:textId="77777777" w:rsidR="00D12C7A" w:rsidRDefault="00D12C7A" w:rsidP="004F7453">
      <w:r>
        <w:separator/>
      </w:r>
    </w:p>
  </w:endnote>
  <w:endnote w:type="continuationSeparator" w:id="0">
    <w:p w14:paraId="3A894F46" w14:textId="77777777" w:rsidR="00D12C7A" w:rsidRDefault="00D12C7A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A8A" w14:textId="77777777" w:rsidR="00F11AAE" w:rsidRDefault="00F1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F26" w14:textId="77777777" w:rsidR="00F11AAE" w:rsidRDefault="00F11A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F8E4" w14:textId="77777777" w:rsidR="00F11AAE" w:rsidRDefault="00F1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DC62" w14:textId="77777777" w:rsidR="00D12C7A" w:rsidRDefault="00D12C7A" w:rsidP="004F7453">
      <w:r>
        <w:separator/>
      </w:r>
    </w:p>
  </w:footnote>
  <w:footnote w:type="continuationSeparator" w:id="0">
    <w:p w14:paraId="06A97DAE" w14:textId="77777777" w:rsidR="00D12C7A" w:rsidRDefault="00D12C7A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543F"/>
    <w:multiLevelType w:val="hybridMultilevel"/>
    <w:tmpl w:val="2DFC7E3A"/>
    <w:lvl w:ilvl="0" w:tplc="9580F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1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641E6"/>
    <w:rsid w:val="00134A39"/>
    <w:rsid w:val="001B5019"/>
    <w:rsid w:val="00284C98"/>
    <w:rsid w:val="002F1FD5"/>
    <w:rsid w:val="003C5CA8"/>
    <w:rsid w:val="003D3B76"/>
    <w:rsid w:val="003E497A"/>
    <w:rsid w:val="003E5819"/>
    <w:rsid w:val="00402DCF"/>
    <w:rsid w:val="00480F52"/>
    <w:rsid w:val="00486C36"/>
    <w:rsid w:val="00494A73"/>
    <w:rsid w:val="004F7453"/>
    <w:rsid w:val="00514443"/>
    <w:rsid w:val="00532E65"/>
    <w:rsid w:val="00555D64"/>
    <w:rsid w:val="005D54ED"/>
    <w:rsid w:val="005E3A79"/>
    <w:rsid w:val="00651DE2"/>
    <w:rsid w:val="00656530"/>
    <w:rsid w:val="006D20DC"/>
    <w:rsid w:val="006D6C0B"/>
    <w:rsid w:val="00727C9C"/>
    <w:rsid w:val="00766545"/>
    <w:rsid w:val="008215EE"/>
    <w:rsid w:val="008964A7"/>
    <w:rsid w:val="00906128"/>
    <w:rsid w:val="00960023"/>
    <w:rsid w:val="00A2643A"/>
    <w:rsid w:val="00A4621A"/>
    <w:rsid w:val="00A96E4B"/>
    <w:rsid w:val="00AB2382"/>
    <w:rsid w:val="00B150A1"/>
    <w:rsid w:val="00B35C72"/>
    <w:rsid w:val="00C150A8"/>
    <w:rsid w:val="00C61570"/>
    <w:rsid w:val="00C76AC8"/>
    <w:rsid w:val="00C94320"/>
    <w:rsid w:val="00CB36FC"/>
    <w:rsid w:val="00D12266"/>
    <w:rsid w:val="00D12C7A"/>
    <w:rsid w:val="00D14C15"/>
    <w:rsid w:val="00D163C3"/>
    <w:rsid w:val="00D528B4"/>
    <w:rsid w:val="00D73231"/>
    <w:rsid w:val="00DA1DA9"/>
    <w:rsid w:val="00DA5763"/>
    <w:rsid w:val="00E332CA"/>
    <w:rsid w:val="00E43905"/>
    <w:rsid w:val="00E9644A"/>
    <w:rsid w:val="00EE123A"/>
    <w:rsid w:val="00F020BC"/>
    <w:rsid w:val="00F11AAE"/>
    <w:rsid w:val="00F701D9"/>
    <w:rsid w:val="00FB53E3"/>
    <w:rsid w:val="00FB6336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25</cp:revision>
  <dcterms:created xsi:type="dcterms:W3CDTF">2022-08-15T06:05:00Z</dcterms:created>
  <dcterms:modified xsi:type="dcterms:W3CDTF">2022-08-22T06:36:00Z</dcterms:modified>
</cp:coreProperties>
</file>